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9100" w14:textId="3E701BFD" w:rsidR="00B91105" w:rsidRDefault="00A37281" w:rsidP="00B91105">
      <w:pPr>
        <w:shd w:val="clear" w:color="auto" w:fill="FFFFFF"/>
        <w:ind w:firstLine="708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noProof/>
          <w:color w:val="7030A0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505BE195" wp14:editId="65A60032">
            <wp:simplePos x="0" y="0"/>
            <wp:positionH relativeFrom="margin">
              <wp:posOffset>4543425</wp:posOffset>
            </wp:positionH>
            <wp:positionV relativeFrom="margin">
              <wp:posOffset>250825</wp:posOffset>
            </wp:positionV>
            <wp:extent cx="1466215" cy="93916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105" w:rsidRPr="00B91105">
        <w:rPr>
          <w:rFonts w:ascii="Arial" w:eastAsia="Times New Roman" w:hAnsi="Arial" w:cs="Arial"/>
          <w:b/>
          <w:color w:val="7030A0"/>
          <w:sz w:val="40"/>
          <w:szCs w:val="40"/>
          <w:lang w:eastAsia="it-IT"/>
        </w:rPr>
        <w:t>BOZZA</w:t>
      </w:r>
    </w:p>
    <w:p w14:paraId="17E1F799" w14:textId="45649334" w:rsidR="00E92E77" w:rsidRDefault="00B91105" w:rsidP="00B91105">
      <w:pPr>
        <w:shd w:val="clear" w:color="auto" w:fill="FFFFFF"/>
        <w:ind w:firstLine="708"/>
        <w:rPr>
          <w:rFonts w:ascii="Arial" w:eastAsia="Times New Roman" w:hAnsi="Arial" w:cs="Arial"/>
          <w:b/>
          <w:color w:val="7030A0"/>
          <w:sz w:val="36"/>
          <w:szCs w:val="36"/>
          <w:lang w:eastAsia="it-IT"/>
        </w:rPr>
      </w:pPr>
      <w:r w:rsidRPr="00855AFE">
        <w:rPr>
          <w:rFonts w:ascii="Arial" w:eastAsia="Times New Roman" w:hAnsi="Arial" w:cs="Arial"/>
          <w:b/>
          <w:color w:val="7030A0"/>
          <w:sz w:val="36"/>
          <w:szCs w:val="36"/>
          <w:lang w:eastAsia="it-IT"/>
        </w:rPr>
        <w:br/>
      </w:r>
      <w:r w:rsidR="00855AFE" w:rsidRPr="00855AFE">
        <w:rPr>
          <w:rFonts w:ascii="Arial" w:eastAsia="Times New Roman" w:hAnsi="Arial" w:cs="Arial"/>
          <w:b/>
          <w:color w:val="7030A0"/>
          <w:sz w:val="36"/>
          <w:szCs w:val="36"/>
          <w:lang w:eastAsia="it-IT"/>
        </w:rPr>
        <w:t xml:space="preserve">Per il genitore straniero </w:t>
      </w:r>
    </w:p>
    <w:p w14:paraId="69D6D1E4" w14:textId="77777777" w:rsidR="00B91105" w:rsidRDefault="00855AFE" w:rsidP="00A15F55">
      <w:pPr>
        <w:shd w:val="clear" w:color="auto" w:fill="FFFFFF"/>
        <w:rPr>
          <w:rFonts w:ascii="Arial" w:eastAsia="Times New Roman" w:hAnsi="Arial" w:cs="Arial"/>
          <w:b/>
          <w:color w:val="7030A0"/>
          <w:sz w:val="36"/>
          <w:szCs w:val="36"/>
          <w:lang w:eastAsia="it-IT"/>
        </w:rPr>
      </w:pPr>
      <w:r w:rsidRPr="00855AFE">
        <w:rPr>
          <w:rFonts w:ascii="Arial" w:eastAsia="Times New Roman" w:hAnsi="Arial" w:cs="Arial"/>
          <w:b/>
          <w:color w:val="7030A0"/>
          <w:sz w:val="36"/>
          <w:szCs w:val="36"/>
          <w:lang w:eastAsia="it-IT"/>
        </w:rPr>
        <w:t>con un</w:t>
      </w:r>
      <w:r>
        <w:rPr>
          <w:rFonts w:ascii="Arial" w:eastAsia="Times New Roman" w:hAnsi="Arial" w:cs="Arial"/>
          <w:b/>
          <w:color w:val="7030A0"/>
          <w:sz w:val="36"/>
          <w:szCs w:val="36"/>
          <w:lang w:eastAsia="it-IT"/>
        </w:rPr>
        <w:t>a figlia o un figlio ricongiunto</w:t>
      </w:r>
    </w:p>
    <w:p w14:paraId="52E45876" w14:textId="11EE4AE1" w:rsidR="00855AFE" w:rsidRDefault="00855AFE" w:rsidP="00B91105">
      <w:pPr>
        <w:shd w:val="clear" w:color="auto" w:fill="FFFFFF"/>
        <w:ind w:left="1416" w:firstLine="708"/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br/>
      </w:r>
    </w:p>
    <w:p w14:paraId="1D228355" w14:textId="77777777" w:rsidR="00E92E77" w:rsidRDefault="00855AFE" w:rsidP="00A15F55">
      <w:pPr>
        <w:shd w:val="clear" w:color="auto" w:fill="FFFFFF"/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Se </w:t>
      </w:r>
      <w:r w:rsidR="00E92E77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incontri difficoltà per l’</w:t>
      </w:r>
      <w:r w:rsidRPr="00855AFE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iscri</w:t>
      </w:r>
      <w:r w:rsidR="00E92E77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zione </w:t>
      </w:r>
      <w:r w:rsidRPr="00855AFE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a scuola, </w:t>
      </w:r>
    </w:p>
    <w:p w14:paraId="50150CE6" w14:textId="77777777" w:rsidR="00A15F55" w:rsidRPr="00855AFE" w:rsidRDefault="00855AFE" w:rsidP="00A15F55">
      <w:pPr>
        <w:shd w:val="clear" w:color="auto" w:fill="FFFFFF"/>
        <w:rPr>
          <w:rFonts w:ascii="Arial" w:eastAsia="Times New Roman" w:hAnsi="Arial" w:cs="Arial"/>
          <w:b/>
          <w:color w:val="7030A0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scrivi a </w:t>
      </w:r>
      <w:hyperlink r:id="rId6" w:history="1">
        <w:r w:rsidR="00A15F55" w:rsidRPr="00855AFE">
          <w:rPr>
            <w:rStyle w:val="Collegamentoipertestuale"/>
            <w:rFonts w:ascii="Arial" w:eastAsia="Times New Roman" w:hAnsi="Arial" w:cs="Arial"/>
            <w:b/>
            <w:sz w:val="28"/>
            <w:szCs w:val="28"/>
            <w:lang w:eastAsia="it-IT"/>
          </w:rPr>
          <w:t>info@scuolemigranti.org</w:t>
        </w:r>
      </w:hyperlink>
      <w:r w:rsidR="00A15F55" w:rsidRPr="00855AFE">
        <w:rPr>
          <w:sz w:val="28"/>
          <w:szCs w:val="28"/>
        </w:rPr>
        <w:t xml:space="preserve"> </w:t>
      </w: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03DD0" w:rsidRPr="00855AFE">
        <w:rPr>
          <w:rFonts w:ascii="Arial" w:hAnsi="Arial" w:cs="Arial"/>
          <w:b/>
          <w:color w:val="FF0000"/>
          <w:sz w:val="28"/>
          <w:szCs w:val="28"/>
        </w:rPr>
        <w:t xml:space="preserve">queste </w:t>
      </w:r>
      <w:r w:rsidR="00A15F55" w:rsidRPr="00855AFE">
        <w:rPr>
          <w:rFonts w:ascii="Arial" w:hAnsi="Arial" w:cs="Arial"/>
          <w:b/>
          <w:color w:val="FF0000"/>
          <w:sz w:val="28"/>
          <w:szCs w:val="28"/>
        </w:rPr>
        <w:t>informazioni</w:t>
      </w:r>
    </w:p>
    <w:p w14:paraId="529CB629" w14:textId="77777777" w:rsidR="00A15F55" w:rsidRPr="00855AFE" w:rsidRDefault="00A15F55" w:rsidP="00A15F55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- nome, cognome dello </w:t>
      </w:r>
      <w:r w:rsidRPr="00855AFE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studente</w:t>
      </w:r>
      <w:r w:rsidRPr="00855AFE">
        <w:rPr>
          <w:rFonts w:ascii="Arial" w:eastAsia="Times New Roman" w:hAnsi="Arial" w:cs="Arial"/>
          <w:sz w:val="28"/>
          <w:szCs w:val="28"/>
          <w:lang w:eastAsia="it-IT"/>
        </w:rPr>
        <w:t>, data di nascita</w:t>
      </w:r>
      <w:r w:rsidR="00C03DD0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, data </w:t>
      </w: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arrivo in Italia, indirizzo dove abita </w:t>
      </w:r>
    </w:p>
    <w:p w14:paraId="61051E3B" w14:textId="77777777" w:rsidR="00A15F55" w:rsidRPr="00855AFE" w:rsidRDefault="00A15F55" w:rsidP="00A15F55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- nome, cognome del </w:t>
      </w:r>
      <w:r w:rsidRPr="00855AFE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genitore </w:t>
      </w:r>
      <w:r w:rsidRPr="00855AFE">
        <w:rPr>
          <w:rFonts w:ascii="Arial" w:eastAsia="Times New Roman" w:hAnsi="Arial" w:cs="Arial"/>
          <w:sz w:val="28"/>
          <w:szCs w:val="28"/>
          <w:lang w:eastAsia="it-IT"/>
        </w:rPr>
        <w:t>e cellulare</w:t>
      </w:r>
    </w:p>
    <w:p w14:paraId="1C65A762" w14:textId="77777777" w:rsidR="00A15F55" w:rsidRPr="00855AFE" w:rsidRDefault="00A15F55" w:rsidP="00A15F55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- nome e indirizzo della </w:t>
      </w:r>
      <w:r w:rsidRPr="00855AFE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scuola </w:t>
      </w:r>
      <w:r w:rsidR="00C03DD0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che non accetta l’iscrizione </w:t>
      </w:r>
      <w:r w:rsidRPr="00855AFE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02D32E4D" w14:textId="77777777" w:rsidR="00C03DD0" w:rsidRDefault="00C03DD0" w:rsidP="00A15F5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AA3EF53" w14:textId="1A8AAFDA" w:rsidR="00A15F55" w:rsidRPr="00C03DD0" w:rsidRDefault="00A15F55" w:rsidP="00A15F5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it-IT"/>
        </w:rPr>
      </w:pPr>
      <w:r w:rsidRPr="00C03DD0">
        <w:rPr>
          <w:rFonts w:ascii="Arial" w:eastAsia="Times New Roman" w:hAnsi="Arial" w:cs="Arial"/>
          <w:sz w:val="24"/>
          <w:szCs w:val="24"/>
          <w:lang w:eastAsia="it-IT"/>
        </w:rPr>
        <w:t>Ti telefona un volontariato e ti aiuta per l’iscrizione</w:t>
      </w:r>
      <w:r w:rsidR="00527379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14:paraId="7E213B90" w14:textId="77777777" w:rsidR="0041066D" w:rsidRDefault="0041066D" w:rsidP="00A15F55">
      <w:pPr>
        <w:shd w:val="clear" w:color="auto" w:fill="FFFFFF"/>
        <w:rPr>
          <w:rFonts w:ascii="Arial" w:eastAsia="Times New Roman" w:hAnsi="Arial" w:cs="Arial"/>
          <w:lang w:eastAsia="it-IT"/>
        </w:rPr>
      </w:pPr>
    </w:p>
    <w:p w14:paraId="5BF6F02F" w14:textId="77777777" w:rsidR="00A15F55" w:rsidRDefault="00A15F55" w:rsidP="00A15F55">
      <w:pPr>
        <w:shd w:val="clear" w:color="auto" w:fill="FFFFFF"/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Da sapere</w:t>
      </w:r>
      <w:r w:rsidR="00C03DD0" w:rsidRPr="00855AFE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 </w:t>
      </w:r>
    </w:p>
    <w:p w14:paraId="2B691211" w14:textId="77777777" w:rsidR="00E92E77" w:rsidRPr="00E92E77" w:rsidRDefault="00E92E77" w:rsidP="00A15F55">
      <w:pPr>
        <w:shd w:val="clear" w:color="auto" w:fill="FFFFFF"/>
        <w:rPr>
          <w:rFonts w:ascii="Arial" w:eastAsia="Times New Roman" w:hAnsi="Arial" w:cs="Arial"/>
          <w:sz w:val="20"/>
          <w:szCs w:val="28"/>
          <w:lang w:eastAsia="it-IT"/>
        </w:rPr>
      </w:pPr>
    </w:p>
    <w:p w14:paraId="78E6EB97" w14:textId="77777777" w:rsidR="00E92E77" w:rsidRDefault="00E92E77" w:rsidP="00C03DD0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</w:t>
      </w:r>
      <w:r w:rsidR="00C03DD0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’istruzione è obbligatoria </w:t>
      </w:r>
      <w:r w:rsidR="00C03DD0" w:rsidRPr="00E92E77"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it-IT"/>
        </w:rPr>
        <w:t>da 6 a 16 anni</w:t>
      </w:r>
    </w:p>
    <w:p w14:paraId="4DE902C1" w14:textId="77777777" w:rsidR="00E92E77" w:rsidRPr="00E92E77" w:rsidRDefault="00E92E77" w:rsidP="00E92E77">
      <w:pPr>
        <w:pStyle w:val="Paragrafoelenco"/>
        <w:shd w:val="clear" w:color="auto" w:fill="FFFFFF"/>
        <w:ind w:left="360"/>
        <w:rPr>
          <w:rFonts w:ascii="Arial" w:eastAsia="Times New Roman" w:hAnsi="Arial" w:cs="Arial"/>
          <w:sz w:val="20"/>
          <w:szCs w:val="28"/>
          <w:lang w:eastAsia="it-IT"/>
        </w:rPr>
      </w:pPr>
    </w:p>
    <w:p w14:paraId="7F1B8C89" w14:textId="77777777" w:rsidR="00E92E77" w:rsidRPr="00E92E77" w:rsidRDefault="00E92E77" w:rsidP="00E92E77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puoi chiedere l’iscrizione in 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>qualunque</w:t>
      </w:r>
      <w:r w:rsidRPr="00855AFE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 momento dell’anno</w:t>
      </w:r>
    </w:p>
    <w:p w14:paraId="5EEB6F96" w14:textId="77777777" w:rsidR="00E92E77" w:rsidRPr="00E92E77" w:rsidRDefault="00E92E77" w:rsidP="00E92E77">
      <w:pPr>
        <w:pStyle w:val="Paragrafoelenco"/>
        <w:rPr>
          <w:rFonts w:ascii="Arial" w:eastAsia="Times New Roman" w:hAnsi="Arial" w:cs="Arial"/>
          <w:sz w:val="20"/>
          <w:szCs w:val="28"/>
          <w:lang w:eastAsia="it-IT"/>
        </w:rPr>
      </w:pPr>
    </w:p>
    <w:p w14:paraId="0924A53D" w14:textId="77777777" w:rsidR="00C03DD0" w:rsidRPr="00E92E77" w:rsidRDefault="00C03DD0" w:rsidP="00C03DD0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sz w:val="28"/>
          <w:szCs w:val="28"/>
          <w:lang w:eastAsia="it-IT"/>
        </w:rPr>
        <w:t>tutti hanno diritto alla scuola pubblica</w:t>
      </w:r>
      <w:r w:rsidR="00E92E77">
        <w:rPr>
          <w:rFonts w:ascii="Arial" w:eastAsia="Times New Roman" w:hAnsi="Arial" w:cs="Arial"/>
          <w:sz w:val="28"/>
          <w:szCs w:val="28"/>
          <w:lang w:eastAsia="it-IT"/>
        </w:rPr>
        <w:t xml:space="preserve">, anche </w:t>
      </w:r>
      <w:r w:rsidR="00E92E77" w:rsidRPr="00E92E77"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it-IT"/>
        </w:rPr>
        <w:t>senza docum</w:t>
      </w:r>
      <w:r w:rsidR="00E92E77"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it-IT"/>
        </w:rPr>
        <w:t>en</w:t>
      </w:r>
      <w:r w:rsidR="00E92E77" w:rsidRPr="00E92E77"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it-IT"/>
        </w:rPr>
        <w:t>ti</w:t>
      </w:r>
    </w:p>
    <w:p w14:paraId="5DE3BD2C" w14:textId="77777777" w:rsidR="00A15F55" w:rsidRPr="00E92E77" w:rsidRDefault="00A15F55" w:rsidP="00A15F55">
      <w:pPr>
        <w:shd w:val="clear" w:color="auto" w:fill="FFFFFF"/>
        <w:rPr>
          <w:rFonts w:ascii="Arial" w:eastAsia="Times New Roman" w:hAnsi="Arial" w:cs="Arial"/>
          <w:b/>
          <w:color w:val="FF0000"/>
          <w:sz w:val="20"/>
          <w:szCs w:val="28"/>
          <w:lang w:eastAsia="it-IT"/>
        </w:rPr>
      </w:pPr>
    </w:p>
    <w:p w14:paraId="04DD1AAD" w14:textId="77777777" w:rsidR="00A15F55" w:rsidRPr="00E92E77" w:rsidRDefault="00A15F55" w:rsidP="00A15F55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</w:pPr>
      <w:r w:rsidRPr="00E92E77">
        <w:rPr>
          <w:rFonts w:ascii="Arial" w:eastAsia="Times New Roman" w:hAnsi="Arial" w:cs="Arial"/>
          <w:sz w:val="28"/>
          <w:szCs w:val="28"/>
          <w:lang w:eastAsia="it-IT"/>
        </w:rPr>
        <w:t>se non hai il codice fiscale, la scuola ti dà un</w:t>
      </w:r>
      <w:r w:rsidRPr="00E92E77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E92E7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>codice provvisorio</w:t>
      </w:r>
    </w:p>
    <w:p w14:paraId="31552296" w14:textId="77777777" w:rsidR="00A15F55" w:rsidRPr="00E92E77" w:rsidRDefault="00A15F55" w:rsidP="00A15F55">
      <w:pPr>
        <w:shd w:val="clear" w:color="auto" w:fill="FFFFFF"/>
        <w:rPr>
          <w:rFonts w:ascii="Arial" w:eastAsia="Times New Roman" w:hAnsi="Arial" w:cs="Arial"/>
          <w:sz w:val="20"/>
          <w:szCs w:val="28"/>
          <w:lang w:eastAsia="it-IT"/>
        </w:rPr>
      </w:pPr>
    </w:p>
    <w:p w14:paraId="2A1C8FC3" w14:textId="77777777" w:rsidR="00A15F55" w:rsidRPr="00855AFE" w:rsidRDefault="00A15F55" w:rsidP="00855AF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lo studente viene iscritto nella </w:t>
      </w:r>
      <w:r w:rsidRPr="00855AFE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classe corrispondente all’età, </w:t>
      </w:r>
      <w:r w:rsidRPr="00855AFE">
        <w:rPr>
          <w:rFonts w:ascii="Arial" w:eastAsia="Times New Roman" w:hAnsi="Arial" w:cs="Arial"/>
          <w:sz w:val="28"/>
          <w:szCs w:val="28"/>
          <w:lang w:eastAsia="it-IT"/>
        </w:rPr>
        <w:t>anche se non sa l’italiano</w:t>
      </w:r>
      <w:r w:rsidRPr="00855AFE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 </w:t>
      </w:r>
    </w:p>
    <w:p w14:paraId="24C3F951" w14:textId="77777777" w:rsidR="00A15F55" w:rsidRPr="00E92E77" w:rsidRDefault="00A15F55" w:rsidP="00A15F55">
      <w:pPr>
        <w:pStyle w:val="Paragrafoelenco"/>
        <w:rPr>
          <w:rFonts w:ascii="Arial" w:eastAsia="Times New Roman" w:hAnsi="Arial" w:cs="Arial"/>
          <w:sz w:val="20"/>
          <w:szCs w:val="28"/>
          <w:lang w:eastAsia="it-IT"/>
        </w:rPr>
      </w:pPr>
    </w:p>
    <w:p w14:paraId="0D406B3A" w14:textId="77777777" w:rsidR="00A15F55" w:rsidRPr="00855AFE" w:rsidRDefault="00E92E77" w:rsidP="00A15F55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un ragazzo neo arrivato a </w:t>
      </w:r>
      <w:r w:rsidR="00A15F55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15 anni </w:t>
      </w:r>
      <w:r>
        <w:rPr>
          <w:rFonts w:ascii="Arial" w:eastAsia="Times New Roman" w:hAnsi="Arial" w:cs="Arial"/>
          <w:sz w:val="28"/>
          <w:szCs w:val="28"/>
          <w:lang w:eastAsia="it-IT"/>
        </w:rPr>
        <w:t>e più viene</w:t>
      </w:r>
      <w:r w:rsidR="00882497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 iscri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tto </w:t>
      </w:r>
      <w:r w:rsidR="00882497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alla </w:t>
      </w:r>
      <w:r w:rsidR="00A15F55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scuola superiore </w:t>
      </w:r>
      <w:r w:rsidR="00A15F55" w:rsidRPr="00855AFE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>senza fare l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’esame di </w:t>
      </w:r>
      <w:r w:rsidR="00A15F55" w:rsidRPr="00855AFE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terza media </w:t>
      </w:r>
      <w:r w:rsidR="00A15F55" w:rsidRPr="00855AFE">
        <w:rPr>
          <w:rFonts w:ascii="Arial" w:eastAsia="Times New Roman" w:hAnsi="Arial" w:cs="Arial"/>
          <w:sz w:val="28"/>
          <w:szCs w:val="28"/>
          <w:lang w:eastAsia="it-IT"/>
        </w:rPr>
        <w:t xml:space="preserve">in Italia </w:t>
      </w:r>
    </w:p>
    <w:p w14:paraId="7B5E3887" w14:textId="77777777" w:rsidR="00C03DD0" w:rsidRPr="00855AFE" w:rsidRDefault="00C03DD0" w:rsidP="00C03DD0">
      <w:pPr>
        <w:shd w:val="clear" w:color="auto" w:fill="FFFFFF"/>
        <w:rPr>
          <w:sz w:val="24"/>
          <w:szCs w:val="24"/>
        </w:rPr>
      </w:pPr>
    </w:p>
    <w:p w14:paraId="68AB968A" w14:textId="77777777" w:rsidR="00E92E77" w:rsidRDefault="00527379" w:rsidP="00E92E77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hyperlink r:id="rId7" w:history="1">
        <w:r w:rsidR="00C03DD0" w:rsidRPr="00E92E77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www.scuolemigranti.org/iscrizione-alunni-stranieri/</w:t>
        </w:r>
      </w:hyperlink>
    </w:p>
    <w:p w14:paraId="19BB23F2" w14:textId="77777777" w:rsidR="00E92E77" w:rsidRDefault="00E92E77" w:rsidP="00EA4BDC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B5EBF66" w14:textId="77777777" w:rsidR="00A15F55" w:rsidRPr="00E92E77" w:rsidRDefault="00A15F55" w:rsidP="00EA4BDC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915C0">
        <w:rPr>
          <w:rFonts w:ascii="Arial" w:hAnsi="Arial" w:cs="Arial"/>
          <w:b/>
          <w:sz w:val="24"/>
          <w:szCs w:val="24"/>
        </w:rPr>
        <w:t>Segreteria 327 8725700 giorni feriali ore 9</w:t>
      </w:r>
      <w:r w:rsidR="00CF4F21">
        <w:rPr>
          <w:rFonts w:ascii="Arial" w:hAnsi="Arial" w:cs="Arial"/>
          <w:b/>
          <w:sz w:val="24"/>
          <w:szCs w:val="24"/>
        </w:rPr>
        <w:t xml:space="preserve"> </w:t>
      </w:r>
      <w:r w:rsidRPr="00E915C0">
        <w:rPr>
          <w:rFonts w:ascii="Arial" w:hAnsi="Arial" w:cs="Arial"/>
          <w:b/>
          <w:sz w:val="24"/>
          <w:szCs w:val="24"/>
        </w:rPr>
        <w:t>-</w:t>
      </w:r>
      <w:r w:rsidR="00CF4F21">
        <w:rPr>
          <w:rFonts w:ascii="Arial" w:hAnsi="Arial" w:cs="Arial"/>
          <w:b/>
          <w:sz w:val="24"/>
          <w:szCs w:val="24"/>
        </w:rPr>
        <w:t xml:space="preserve"> </w:t>
      </w:r>
      <w:r w:rsidRPr="00E915C0">
        <w:rPr>
          <w:rFonts w:ascii="Arial" w:hAnsi="Arial" w:cs="Arial"/>
          <w:b/>
          <w:sz w:val="24"/>
          <w:szCs w:val="24"/>
        </w:rPr>
        <w:t>13</w:t>
      </w:r>
      <w:r w:rsidR="00EA4BDC">
        <w:rPr>
          <w:rFonts w:ascii="Arial" w:hAnsi="Arial" w:cs="Arial"/>
          <w:b/>
          <w:sz w:val="24"/>
          <w:szCs w:val="24"/>
        </w:rPr>
        <w:tab/>
      </w:r>
      <w:r w:rsidR="00EA4BDC">
        <w:rPr>
          <w:rFonts w:ascii="Arial" w:hAnsi="Arial" w:cs="Arial"/>
          <w:b/>
          <w:sz w:val="24"/>
          <w:szCs w:val="24"/>
        </w:rPr>
        <w:tab/>
      </w:r>
      <w:r w:rsidR="00EA4BDC">
        <w:rPr>
          <w:rFonts w:ascii="Arial" w:hAnsi="Arial" w:cs="Arial"/>
          <w:b/>
          <w:color w:val="FF0000"/>
          <w:sz w:val="24"/>
          <w:szCs w:val="24"/>
        </w:rPr>
        <w:t xml:space="preserve">logo CSV Lazio </w:t>
      </w:r>
      <w:r w:rsidR="00EA4BDC">
        <w:rPr>
          <w:rFonts w:ascii="Arial" w:hAnsi="Arial" w:cs="Arial"/>
          <w:b/>
          <w:color w:val="FF0000"/>
          <w:sz w:val="24"/>
          <w:szCs w:val="24"/>
        </w:rPr>
        <w:tab/>
        <w:t>logo CIES</w:t>
      </w:r>
    </w:p>
    <w:p w14:paraId="3CE186A5" w14:textId="77777777" w:rsidR="00A15F55" w:rsidRPr="00B46800" w:rsidRDefault="00A15F55" w:rsidP="00A15F55">
      <w:pPr>
        <w:shd w:val="clear" w:color="auto" w:fill="FFFFFF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32F73292" w14:textId="77777777" w:rsidR="00BA79D4" w:rsidRDefault="00BA79D4"/>
    <w:sectPr w:rsidR="00BA79D4" w:rsidSect="00BA7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6478"/>
    <w:multiLevelType w:val="hybridMultilevel"/>
    <w:tmpl w:val="21AAD2DC"/>
    <w:lvl w:ilvl="0" w:tplc="C6A662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55"/>
    <w:rsid w:val="001165B7"/>
    <w:rsid w:val="00174B29"/>
    <w:rsid w:val="001845BA"/>
    <w:rsid w:val="003F7BBB"/>
    <w:rsid w:val="0041066D"/>
    <w:rsid w:val="00527379"/>
    <w:rsid w:val="00556735"/>
    <w:rsid w:val="0056545F"/>
    <w:rsid w:val="00582049"/>
    <w:rsid w:val="006B0C72"/>
    <w:rsid w:val="00714C58"/>
    <w:rsid w:val="00855AFE"/>
    <w:rsid w:val="00882497"/>
    <w:rsid w:val="008E7D6C"/>
    <w:rsid w:val="00A15F55"/>
    <w:rsid w:val="00A37281"/>
    <w:rsid w:val="00B91105"/>
    <w:rsid w:val="00BA79D4"/>
    <w:rsid w:val="00C03DD0"/>
    <w:rsid w:val="00C10C6B"/>
    <w:rsid w:val="00CF4F21"/>
    <w:rsid w:val="00D31D93"/>
    <w:rsid w:val="00E92E77"/>
    <w:rsid w:val="00EA4BDC"/>
    <w:rsid w:val="00E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B326"/>
  <w15:docId w15:val="{748B96C7-9051-4CB3-BBF8-D824D79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F5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15F55"/>
    <w:rPr>
      <w:b/>
      <w:bCs/>
    </w:rPr>
  </w:style>
  <w:style w:type="paragraph" w:styleId="Paragrafoelenco">
    <w:name w:val="List Paragraph"/>
    <w:basedOn w:val="Normale"/>
    <w:uiPriority w:val="34"/>
    <w:qFormat/>
    <w:rsid w:val="00A15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olemigranti.org/iscrizione-alunni-strani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uolemigrant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Irene Desideri Di Curzio</cp:lastModifiedBy>
  <cp:revision>5</cp:revision>
  <dcterms:created xsi:type="dcterms:W3CDTF">2021-06-23T10:36:00Z</dcterms:created>
  <dcterms:modified xsi:type="dcterms:W3CDTF">2021-06-24T08:11:00Z</dcterms:modified>
</cp:coreProperties>
</file>