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17" w:rsidRPr="00DF2D2A" w:rsidRDefault="001C4CD3" w:rsidP="001C4CD3">
      <w:pPr>
        <w:spacing w:after="0" w:line="240" w:lineRule="auto"/>
        <w:jc w:val="center"/>
        <w:rPr>
          <w:b/>
          <w:sz w:val="24"/>
        </w:rPr>
      </w:pPr>
      <w:r w:rsidRPr="007C0031">
        <w:rPr>
          <w:b/>
          <w:sz w:val="28"/>
        </w:rPr>
        <w:t>Scheda alunno adulto</w:t>
      </w:r>
      <w:r w:rsidR="00DF2D2A">
        <w:rPr>
          <w:b/>
          <w:sz w:val="28"/>
        </w:rPr>
        <w:t xml:space="preserve"> </w:t>
      </w:r>
    </w:p>
    <w:p w:rsidR="00C2317A" w:rsidRPr="00400720" w:rsidRDefault="00C2317A" w:rsidP="00400720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87ACC" w:rsidTr="00B32B41">
        <w:tc>
          <w:tcPr>
            <w:tcW w:w="4889" w:type="dxa"/>
          </w:tcPr>
          <w:p w:rsidR="00141D70" w:rsidRPr="00141D70" w:rsidRDefault="00141D70" w:rsidP="00141D70">
            <w:pPr>
              <w:rPr>
                <w:i/>
              </w:rPr>
            </w:pPr>
            <w:r w:rsidRPr="00141D70">
              <w:rPr>
                <w:b/>
              </w:rPr>
              <w:t xml:space="preserve">Associazione </w:t>
            </w:r>
            <w:r w:rsidR="00112C21" w:rsidRPr="00112C21">
              <w:rPr>
                <w:u w:val="single"/>
              </w:rPr>
              <w:t>campo obbligato</w:t>
            </w:r>
            <w:r w:rsidRPr="00141D70">
              <w:rPr>
                <w:b/>
              </w:rPr>
              <w:t xml:space="preserve"> </w:t>
            </w:r>
            <w:r w:rsidR="00977194">
              <w:rPr>
                <w:b/>
              </w:rPr>
              <w:br/>
              <w:t xml:space="preserve">Nome e cognome </w:t>
            </w:r>
          </w:p>
          <w:p w:rsidR="00977194" w:rsidRDefault="00B32B41" w:rsidP="00B87ACC">
            <w:pPr>
              <w:rPr>
                <w:i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iscrizione </w:t>
            </w:r>
            <w:r w:rsidRPr="00B32B41">
              <w:rPr>
                <w:i/>
              </w:rPr>
              <w:t>c</w:t>
            </w:r>
            <w:r w:rsidR="00141D70" w:rsidRPr="00B32B41">
              <w:rPr>
                <w:i/>
              </w:rPr>
              <w:t xml:space="preserve">odice </w:t>
            </w:r>
            <w:r w:rsidR="00141D70" w:rsidRPr="00141D70">
              <w:rPr>
                <w:i/>
              </w:rPr>
              <w:t xml:space="preserve">dell’associazione </w:t>
            </w:r>
          </w:p>
          <w:p w:rsidR="003E4D8F" w:rsidRDefault="00702DC7" w:rsidP="00B87ACC">
            <w:pPr>
              <w:rPr>
                <w:b/>
              </w:rPr>
            </w:pPr>
            <w:r w:rsidRPr="00141D70">
              <w:rPr>
                <w:b/>
              </w:rPr>
              <w:t xml:space="preserve">Codice fiscale </w:t>
            </w:r>
            <w:r w:rsidR="00B32B41">
              <w:rPr>
                <w:b/>
              </w:rPr>
              <w:br/>
              <w:t xml:space="preserve">Indirizzo </w:t>
            </w:r>
          </w:p>
          <w:p w:rsidR="00B32B41" w:rsidRDefault="00B32B41" w:rsidP="00B87ACC">
            <w:pPr>
              <w:rPr>
                <w:b/>
              </w:rPr>
            </w:pPr>
            <w:r>
              <w:rPr>
                <w:b/>
              </w:rPr>
              <w:t xml:space="preserve">Telefono </w:t>
            </w:r>
          </w:p>
          <w:p w:rsidR="00EF3F14" w:rsidRPr="00EF3F14" w:rsidRDefault="00EF3F14" w:rsidP="00B87ACC">
            <w:pPr>
              <w:rPr>
                <w:i/>
                <w:sz w:val="16"/>
                <w:szCs w:val="16"/>
              </w:rPr>
            </w:pPr>
          </w:p>
          <w:p w:rsidR="00702DC7" w:rsidRPr="00141D70" w:rsidRDefault="00702DC7" w:rsidP="00702DC7">
            <w:pPr>
              <w:rPr>
                <w:i/>
              </w:rPr>
            </w:pPr>
            <w:r w:rsidRPr="00141D70">
              <w:rPr>
                <w:b/>
              </w:rPr>
              <w:t>Sesso</w:t>
            </w:r>
            <w:r w:rsidRPr="00141D70">
              <w:t xml:space="preserve">     M      F </w:t>
            </w:r>
            <w:r w:rsidR="00EF3F14">
              <w:t xml:space="preserve">     </w:t>
            </w:r>
            <w:r w:rsidRPr="00141D70">
              <w:rPr>
                <w:b/>
              </w:rPr>
              <w:t xml:space="preserve">Nazionalità </w:t>
            </w:r>
            <w:r w:rsidR="00141D70">
              <w:rPr>
                <w:i/>
              </w:rPr>
              <w:t>vedi classificazione</w:t>
            </w:r>
          </w:p>
          <w:p w:rsidR="00702DC7" w:rsidRPr="00141D70" w:rsidRDefault="00702DC7" w:rsidP="00B87ACC">
            <w:pPr>
              <w:rPr>
                <w:i/>
              </w:rPr>
            </w:pPr>
            <w:r w:rsidRPr="00141D70">
              <w:rPr>
                <w:b/>
              </w:rPr>
              <w:t xml:space="preserve">Data nascita  </w:t>
            </w:r>
            <w:proofErr w:type="spellStart"/>
            <w:r w:rsidRPr="00141D70">
              <w:t>gg</w:t>
            </w:r>
            <w:proofErr w:type="spellEnd"/>
            <w:r w:rsidRPr="00141D70">
              <w:t>/mm/</w:t>
            </w:r>
            <w:proofErr w:type="spellStart"/>
            <w:r w:rsidRPr="00141D70">
              <w:t>aaaa</w:t>
            </w:r>
            <w:proofErr w:type="spellEnd"/>
            <w:r w:rsidRPr="00141D70">
              <w:br/>
            </w:r>
            <w:r w:rsidRPr="00141D70">
              <w:rPr>
                <w:i/>
              </w:rPr>
              <w:t>Se si sa solo l’anno, inserire 01/01/anno</w:t>
            </w:r>
          </w:p>
          <w:p w:rsidR="00F154C4" w:rsidRPr="00141D70" w:rsidRDefault="00F154C4" w:rsidP="00B87ACC">
            <w:pPr>
              <w:rPr>
                <w:i/>
                <w:sz w:val="16"/>
                <w:szCs w:val="16"/>
              </w:rPr>
            </w:pPr>
            <w:r w:rsidRPr="00141D70">
              <w:rPr>
                <w:b/>
              </w:rPr>
              <w:t xml:space="preserve">SSN? </w:t>
            </w:r>
            <w:r w:rsidR="00702DC7" w:rsidRPr="00141D70">
              <w:rPr>
                <w:i/>
              </w:rPr>
              <w:t>Servizio Sanitario Nazionale</w:t>
            </w:r>
            <w:r w:rsidR="00702DC7" w:rsidRPr="00141D70">
              <w:t xml:space="preserve">   </w:t>
            </w:r>
            <w:r w:rsidR="00141D70">
              <w:t xml:space="preserve">               </w:t>
            </w:r>
            <w:r w:rsidR="00EF3F14">
              <w:t xml:space="preserve">     </w:t>
            </w:r>
            <w:r w:rsidR="00702DC7" w:rsidRPr="00141D70">
              <w:t>Si/No</w:t>
            </w:r>
          </w:p>
          <w:p w:rsidR="00EF3F14" w:rsidRDefault="00F154C4" w:rsidP="00141D70">
            <w:pPr>
              <w:rPr>
                <w:b/>
                <w:sz w:val="16"/>
                <w:szCs w:val="16"/>
              </w:rPr>
            </w:pPr>
            <w:r w:rsidRPr="00141D70">
              <w:rPr>
                <w:b/>
              </w:rPr>
              <w:t>STP?</w:t>
            </w:r>
            <w:r w:rsidR="00702DC7" w:rsidRPr="00141D70">
              <w:rPr>
                <w:i/>
              </w:rPr>
              <w:t xml:space="preserve"> </w:t>
            </w:r>
            <w:r w:rsidR="00EF3F14">
              <w:rPr>
                <w:i/>
              </w:rPr>
              <w:t>Tesserino</w:t>
            </w:r>
            <w:r w:rsidR="00702DC7" w:rsidRPr="00141D70">
              <w:rPr>
                <w:i/>
              </w:rPr>
              <w:t xml:space="preserve"> </w:t>
            </w:r>
            <w:r w:rsidR="00EF3F14">
              <w:rPr>
                <w:i/>
              </w:rPr>
              <w:t xml:space="preserve">Straniero </w:t>
            </w:r>
            <w:proofErr w:type="spellStart"/>
            <w:r w:rsidR="00EF3F14">
              <w:rPr>
                <w:i/>
              </w:rPr>
              <w:t>Temporan</w:t>
            </w:r>
            <w:proofErr w:type="spellEnd"/>
            <w:r w:rsidR="00702DC7" w:rsidRPr="00141D70">
              <w:rPr>
                <w:i/>
              </w:rPr>
              <w:t xml:space="preserve"> Pre</w:t>
            </w:r>
            <w:r w:rsidR="00EF3F14">
              <w:rPr>
                <w:i/>
              </w:rPr>
              <w:t>sente   Si/No</w:t>
            </w:r>
            <w:r w:rsidR="00141D70">
              <w:rPr>
                <w:b/>
                <w:sz w:val="16"/>
                <w:szCs w:val="16"/>
              </w:rPr>
              <w:t xml:space="preserve"> </w:t>
            </w:r>
          </w:p>
          <w:p w:rsidR="00141D70" w:rsidRPr="00141D70" w:rsidRDefault="00141D70" w:rsidP="00141D7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702DC7" w:rsidRPr="00141D70">
              <w:rPr>
                <w:b/>
                <w:sz w:val="16"/>
                <w:szCs w:val="16"/>
              </w:rPr>
              <w:t xml:space="preserve"> </w:t>
            </w:r>
          </w:p>
          <w:p w:rsidR="00141D70" w:rsidRPr="00141D70" w:rsidRDefault="00141D70" w:rsidP="00141D70">
            <w:pPr>
              <w:rPr>
                <w:b/>
              </w:rPr>
            </w:pPr>
            <w:r w:rsidRPr="00141D70">
              <w:rPr>
                <w:b/>
              </w:rPr>
              <w:t xml:space="preserve">Stato legale: </w:t>
            </w:r>
          </w:p>
          <w:p w:rsidR="00141D70" w:rsidRPr="00141D70" w:rsidRDefault="00141D70" w:rsidP="00141D70">
            <w:r w:rsidRPr="00141D70">
              <w:t>- Ricongiungimento familiare</w:t>
            </w:r>
            <w:r w:rsidRPr="00141D70">
              <w:br/>
              <w:t xml:space="preserve">- Riconosciuto asilo </w:t>
            </w:r>
          </w:p>
          <w:p w:rsidR="00141D70" w:rsidRPr="00141D70" w:rsidRDefault="00141D70" w:rsidP="00141D70">
            <w:r w:rsidRPr="00141D70">
              <w:t>- Richiedente asilo</w:t>
            </w:r>
          </w:p>
          <w:p w:rsidR="00141D70" w:rsidRPr="00141D70" w:rsidRDefault="00141D70" w:rsidP="00141D70">
            <w:r w:rsidRPr="00141D70">
              <w:t xml:space="preserve">- Protezione sussidiaria </w:t>
            </w:r>
          </w:p>
          <w:p w:rsidR="00141D70" w:rsidRPr="00141D70" w:rsidRDefault="00141D70" w:rsidP="00141D70">
            <w:r w:rsidRPr="00141D70">
              <w:t xml:space="preserve">- Protezione umanitaria </w:t>
            </w:r>
          </w:p>
          <w:p w:rsidR="00141D70" w:rsidRPr="00141D70" w:rsidRDefault="00141D70" w:rsidP="00141D70">
            <w:r w:rsidRPr="00141D70">
              <w:t xml:space="preserve">- Permesso per motivi di Lavoro </w:t>
            </w:r>
          </w:p>
          <w:p w:rsidR="00141D70" w:rsidRPr="00141D70" w:rsidRDefault="00141D70" w:rsidP="00141D70">
            <w:r w:rsidRPr="00141D70">
              <w:t xml:space="preserve">- Permesso per motivi di Studio </w:t>
            </w:r>
          </w:p>
          <w:p w:rsidR="00141D70" w:rsidRPr="00141D70" w:rsidRDefault="00141D70" w:rsidP="00141D70">
            <w:r w:rsidRPr="00141D70">
              <w:t xml:space="preserve">- Cittadino UE </w:t>
            </w:r>
          </w:p>
          <w:p w:rsidR="00141D70" w:rsidRPr="00141D70" w:rsidRDefault="00141D70" w:rsidP="00141D70">
            <w:r w:rsidRPr="00141D70">
              <w:t xml:space="preserve">- Altro   </w:t>
            </w:r>
          </w:p>
          <w:p w:rsidR="00977194" w:rsidRPr="00B32B41" w:rsidRDefault="00F154C4" w:rsidP="00141D70">
            <w:pPr>
              <w:rPr>
                <w:i/>
              </w:rPr>
            </w:pPr>
            <w:r w:rsidRPr="00141D70">
              <w:rPr>
                <w:i/>
              </w:rPr>
              <w:br/>
            </w:r>
            <w:r w:rsidR="00B32B41" w:rsidRPr="00B32B41">
              <w:rPr>
                <w:b/>
              </w:rPr>
              <w:t>A</w:t>
            </w:r>
            <w:r w:rsidR="00141D70" w:rsidRPr="00B32B41">
              <w:rPr>
                <w:b/>
              </w:rPr>
              <w:t>nni di scuola nel paese di origine</w:t>
            </w:r>
            <w:r w:rsidR="00B32B41">
              <w:rPr>
                <w:b/>
              </w:rPr>
              <w:t xml:space="preserve"> </w:t>
            </w:r>
            <w:r w:rsidR="00977194" w:rsidRPr="00B32B41">
              <w:rPr>
                <w:i/>
              </w:rPr>
              <w:t xml:space="preserve">numero </w:t>
            </w:r>
          </w:p>
          <w:p w:rsidR="00977194" w:rsidRPr="00141D70" w:rsidRDefault="00977194" w:rsidP="00141D70">
            <w:pPr>
              <w:rPr>
                <w:sz w:val="16"/>
                <w:szCs w:val="16"/>
              </w:rPr>
            </w:pPr>
          </w:p>
          <w:p w:rsidR="00B32B41" w:rsidRDefault="00141D70" w:rsidP="00141D70">
            <w:pPr>
              <w:rPr>
                <w:i/>
              </w:rPr>
            </w:pPr>
            <w:r w:rsidRPr="00141D70">
              <w:rPr>
                <w:b/>
              </w:rPr>
              <w:t xml:space="preserve">Lavoro </w:t>
            </w:r>
            <w:r w:rsidR="00977194" w:rsidRPr="00B32B41">
              <w:rPr>
                <w:b/>
              </w:rPr>
              <w:t xml:space="preserve">nel </w:t>
            </w:r>
            <w:r w:rsidRPr="00B32B41">
              <w:rPr>
                <w:b/>
              </w:rPr>
              <w:t>paese di origine</w:t>
            </w:r>
            <w:r w:rsidRPr="00141D70">
              <w:rPr>
                <w:i/>
              </w:rPr>
              <w:t xml:space="preserve"> </w:t>
            </w:r>
          </w:p>
          <w:p w:rsidR="00141D70" w:rsidRPr="00141D70" w:rsidRDefault="00B32B41" w:rsidP="00141D70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t>-</w:t>
            </w:r>
            <w:r w:rsidR="00141D70" w:rsidRPr="00141D70">
              <w:t xml:space="preserve">si </w:t>
            </w:r>
            <w:r>
              <w:t xml:space="preserve">   </w:t>
            </w:r>
            <w:r w:rsidR="00141D70" w:rsidRPr="00141D70">
              <w:t xml:space="preserve">-no </w:t>
            </w:r>
            <w:r>
              <w:t xml:space="preserve">   -</w:t>
            </w:r>
            <w:r w:rsidR="00141D70" w:rsidRPr="00141D70">
              <w:t>studente</w:t>
            </w:r>
            <w:r>
              <w:t xml:space="preserve">    -religioso</w:t>
            </w:r>
          </w:p>
          <w:p w:rsidR="00141D70" w:rsidRPr="00141D70" w:rsidRDefault="00141D70" w:rsidP="00141D70">
            <w:r w:rsidRPr="00141D70">
              <w:rPr>
                <w:b/>
              </w:rPr>
              <w:t xml:space="preserve">Lavoro attuale </w:t>
            </w:r>
            <w:r w:rsidR="00B32B41">
              <w:rPr>
                <w:b/>
              </w:rPr>
              <w:t xml:space="preserve"> </w:t>
            </w:r>
            <w:r w:rsidR="00B32B41">
              <w:rPr>
                <w:i/>
              </w:rPr>
              <w:t>-</w:t>
            </w:r>
            <w:r w:rsidR="00B32B41" w:rsidRPr="00141D70">
              <w:t xml:space="preserve">si </w:t>
            </w:r>
            <w:r w:rsidR="00B32B41">
              <w:t xml:space="preserve">  </w:t>
            </w:r>
            <w:r w:rsidR="00B32B41" w:rsidRPr="00141D70">
              <w:t xml:space="preserve">-no </w:t>
            </w:r>
            <w:r w:rsidR="00B32B41">
              <w:t xml:space="preserve">  -</w:t>
            </w:r>
            <w:r w:rsidR="00B32B41" w:rsidRPr="00141D70">
              <w:t>studente</w:t>
            </w:r>
            <w:r w:rsidR="00B32B41">
              <w:t xml:space="preserve">    -religioso</w:t>
            </w:r>
          </w:p>
          <w:p w:rsidR="00141D70" w:rsidRPr="00141D70" w:rsidRDefault="00141D70" w:rsidP="00141D70">
            <w:pPr>
              <w:rPr>
                <w:sz w:val="16"/>
                <w:szCs w:val="16"/>
              </w:rPr>
            </w:pPr>
          </w:p>
          <w:p w:rsidR="00977194" w:rsidRPr="00977194" w:rsidRDefault="00977194" w:rsidP="00977194">
            <w:r>
              <w:rPr>
                <w:b/>
              </w:rPr>
              <w:t>Primo ingresso</w:t>
            </w:r>
            <w:r w:rsidR="00141D70" w:rsidRPr="00141D70">
              <w:rPr>
                <w:b/>
              </w:rPr>
              <w:t xml:space="preserve"> in Italia </w:t>
            </w:r>
            <w:r>
              <w:rPr>
                <w:i/>
              </w:rPr>
              <w:t xml:space="preserve">- </w:t>
            </w:r>
            <w:r>
              <w:t xml:space="preserve">mese/anno </w:t>
            </w:r>
          </w:p>
          <w:p w:rsidR="00141D70" w:rsidRPr="00141D70" w:rsidRDefault="00141D70" w:rsidP="00141D70">
            <w:pPr>
              <w:rPr>
                <w:sz w:val="16"/>
                <w:szCs w:val="16"/>
              </w:rPr>
            </w:pPr>
          </w:p>
          <w:p w:rsidR="00141D70" w:rsidRPr="00141D70" w:rsidRDefault="00141D70" w:rsidP="00141D70">
            <w:pPr>
              <w:rPr>
                <w:b/>
              </w:rPr>
            </w:pPr>
            <w:r w:rsidRPr="00141D70">
              <w:rPr>
                <w:b/>
              </w:rPr>
              <w:t>Abitazione</w:t>
            </w:r>
          </w:p>
          <w:p w:rsidR="00141D70" w:rsidRPr="00141D70" w:rsidRDefault="00141D70" w:rsidP="00141D70">
            <w:r w:rsidRPr="00141D70">
              <w:t>- casa privata</w:t>
            </w:r>
          </w:p>
          <w:p w:rsidR="00141D70" w:rsidRPr="00141D70" w:rsidRDefault="00141D70" w:rsidP="00141D70">
            <w:r w:rsidRPr="00141D70">
              <w:t xml:space="preserve">- struttura </w:t>
            </w:r>
          </w:p>
          <w:p w:rsidR="00141D70" w:rsidRPr="00141D70" w:rsidRDefault="00141D70" w:rsidP="00141D70">
            <w:r w:rsidRPr="00141D70">
              <w:t>- senza dimora</w:t>
            </w:r>
          </w:p>
          <w:p w:rsidR="00141D70" w:rsidRPr="00411A5E" w:rsidRDefault="00141D70" w:rsidP="00141D70">
            <w:pPr>
              <w:rPr>
                <w:sz w:val="16"/>
                <w:szCs w:val="16"/>
              </w:rPr>
            </w:pPr>
            <w:r w:rsidRPr="00141D70">
              <w:t>- altro</w:t>
            </w:r>
          </w:p>
          <w:p w:rsidR="00411A5E" w:rsidRPr="00411A5E" w:rsidRDefault="00411A5E" w:rsidP="00141D70">
            <w:pPr>
              <w:rPr>
                <w:sz w:val="16"/>
                <w:szCs w:val="16"/>
              </w:rPr>
            </w:pPr>
          </w:p>
          <w:p w:rsidR="00B32B41" w:rsidRDefault="00B32B41" w:rsidP="00B32B41">
            <w:pPr>
              <w:rPr>
                <w:sz w:val="20"/>
              </w:rPr>
            </w:pPr>
            <w:r w:rsidRPr="00141D70">
              <w:rPr>
                <w:b/>
              </w:rPr>
              <w:t xml:space="preserve">Lingua madre </w:t>
            </w:r>
            <w:r w:rsidRPr="00B32B41">
              <w:rPr>
                <w:i/>
                <w:sz w:val="20"/>
              </w:rPr>
              <w:t>elenco</w:t>
            </w:r>
            <w:r>
              <w:rPr>
                <w:sz w:val="20"/>
              </w:rPr>
              <w:t xml:space="preserve"> </w:t>
            </w:r>
          </w:p>
          <w:p w:rsidR="00B32B41" w:rsidRDefault="00B32B41" w:rsidP="00B32B41">
            <w:pPr>
              <w:rPr>
                <w:i/>
                <w:highlight w:val="yellow"/>
              </w:rPr>
            </w:pPr>
          </w:p>
          <w:p w:rsidR="00B32B41" w:rsidRDefault="00B32B41" w:rsidP="00B32B41">
            <w:pPr>
              <w:rPr>
                <w:b/>
              </w:rPr>
            </w:pPr>
            <w:r w:rsidRPr="00977194">
              <w:rPr>
                <w:b/>
              </w:rPr>
              <w:t>Altre lingue conosciute</w:t>
            </w:r>
            <w:r>
              <w:rPr>
                <w:b/>
              </w:rPr>
              <w:t xml:space="preserve">: </w:t>
            </w:r>
            <w:r w:rsidRPr="00B32B41">
              <w:rPr>
                <w:i/>
              </w:rPr>
              <w:t>elenco</w:t>
            </w:r>
            <w:r>
              <w:rPr>
                <w:b/>
              </w:rPr>
              <w:br/>
              <w:t xml:space="preserve">Lingua 1 </w:t>
            </w:r>
            <w:proofErr w:type="spellStart"/>
            <w:r>
              <w:rPr>
                <w:b/>
              </w:rPr>
              <w:t>………………………………………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Lingua 2 </w:t>
            </w:r>
            <w:proofErr w:type="spellStart"/>
            <w:r>
              <w:rPr>
                <w:b/>
              </w:rPr>
              <w:t>…………………………………………</w:t>
            </w:r>
            <w:proofErr w:type="spellEnd"/>
            <w:r>
              <w:rPr>
                <w:b/>
              </w:rPr>
              <w:br/>
              <w:t xml:space="preserve">Lingua 3 </w:t>
            </w:r>
            <w:proofErr w:type="spellStart"/>
            <w:r>
              <w:rPr>
                <w:b/>
              </w:rPr>
              <w:t>…………………………………………</w:t>
            </w:r>
            <w:proofErr w:type="spellEnd"/>
          </w:p>
          <w:p w:rsidR="00B32B41" w:rsidRPr="00141D70" w:rsidRDefault="00B32B41" w:rsidP="00B32B41">
            <w:pPr>
              <w:rPr>
                <w:i/>
              </w:rPr>
            </w:pPr>
          </w:p>
          <w:p w:rsidR="00B32B41" w:rsidRPr="00F154C4" w:rsidRDefault="00B32B41" w:rsidP="00B32B41">
            <w:pPr>
              <w:rPr>
                <w:i/>
              </w:rPr>
            </w:pPr>
            <w:r w:rsidRPr="00F154C4">
              <w:rPr>
                <w:b/>
              </w:rPr>
              <w:t>Altr</w:t>
            </w:r>
            <w:r>
              <w:rPr>
                <w:b/>
              </w:rPr>
              <w:t>i</w:t>
            </w:r>
            <w:r w:rsidRPr="00F154C4">
              <w:rPr>
                <w:b/>
              </w:rPr>
              <w:t xml:space="preserve"> </w:t>
            </w:r>
            <w:r>
              <w:rPr>
                <w:b/>
              </w:rPr>
              <w:t xml:space="preserve">corsi </w:t>
            </w:r>
            <w:r w:rsidRPr="00F154C4">
              <w:rPr>
                <w:i/>
              </w:rPr>
              <w:t xml:space="preserve">Frequenza attuale di altri corsi </w:t>
            </w:r>
            <w:r>
              <w:rPr>
                <w:i/>
              </w:rPr>
              <w:t>e scuole</w:t>
            </w:r>
          </w:p>
          <w:p w:rsidR="00B32B41" w:rsidRPr="00F154C4" w:rsidRDefault="00B32B41" w:rsidP="00B32B41">
            <w:r w:rsidRPr="00F154C4">
              <w:t xml:space="preserve">- </w:t>
            </w:r>
            <w:r>
              <w:t>I</w:t>
            </w:r>
            <w:r w:rsidRPr="00F154C4">
              <w:t xml:space="preserve">taliano                               </w:t>
            </w:r>
          </w:p>
          <w:p w:rsidR="0009423F" w:rsidRPr="00B87ACC" w:rsidRDefault="00B32B41" w:rsidP="00B32B41">
            <w:r w:rsidRPr="00F154C4">
              <w:t xml:space="preserve">- </w:t>
            </w:r>
            <w:r>
              <w:t>L</w:t>
            </w:r>
            <w:r w:rsidRPr="00F154C4">
              <w:t xml:space="preserve">ingue            </w:t>
            </w:r>
            <w:r w:rsidRPr="00F154C4">
              <w:br/>
              <w:t xml:space="preserve">- </w:t>
            </w:r>
            <w:r>
              <w:t>I</w:t>
            </w:r>
            <w:r w:rsidRPr="00F154C4">
              <w:t xml:space="preserve">struzione         </w:t>
            </w:r>
            <w:r w:rsidRPr="00F154C4">
              <w:br/>
              <w:t xml:space="preserve">- </w:t>
            </w:r>
            <w:r>
              <w:t>P</w:t>
            </w:r>
            <w:r w:rsidRPr="00F154C4">
              <w:t>rofessionale</w:t>
            </w:r>
            <w:r>
              <w:br/>
              <w:t>- altro</w:t>
            </w:r>
          </w:p>
        </w:tc>
        <w:tc>
          <w:tcPr>
            <w:tcW w:w="4889" w:type="dxa"/>
          </w:tcPr>
          <w:p w:rsidR="005E1A20" w:rsidRPr="006D4CB1" w:rsidRDefault="006D4CB1" w:rsidP="005E1A20">
            <w:pPr>
              <w:rPr>
                <w:i/>
              </w:rPr>
            </w:pPr>
            <w:r>
              <w:rPr>
                <w:b/>
              </w:rPr>
              <w:t>C</w:t>
            </w:r>
            <w:r w:rsidR="005E1A20">
              <w:rPr>
                <w:b/>
              </w:rPr>
              <w:t xml:space="preserve">orso </w:t>
            </w:r>
          </w:p>
          <w:p w:rsidR="005E1A20" w:rsidRDefault="005E1A20" w:rsidP="005E1A20">
            <w:pPr>
              <w:rPr>
                <w:b/>
              </w:rPr>
            </w:pPr>
            <w:r>
              <w:rPr>
                <w:b/>
              </w:rPr>
              <w:t xml:space="preserve">Inizio corso </w:t>
            </w:r>
            <w:proofErr w:type="spellStart"/>
            <w:r w:rsidRPr="005E1A20">
              <w:t>gg</w:t>
            </w:r>
            <w:proofErr w:type="spellEnd"/>
            <w:r w:rsidRPr="005E1A20">
              <w:t>/mm/</w:t>
            </w:r>
            <w:proofErr w:type="spellStart"/>
            <w:r w:rsidRPr="005E1A20">
              <w:t>aaaa</w:t>
            </w:r>
            <w:proofErr w:type="spellEnd"/>
          </w:p>
          <w:p w:rsidR="005E1A20" w:rsidRPr="005E1A20" w:rsidRDefault="005E1A20" w:rsidP="005E1A20">
            <w:pPr>
              <w:rPr>
                <w:b/>
              </w:rPr>
            </w:pPr>
            <w:r>
              <w:rPr>
                <w:b/>
              </w:rPr>
              <w:t xml:space="preserve">Fine corso </w:t>
            </w:r>
            <w:proofErr w:type="spellStart"/>
            <w:r w:rsidRPr="005E1A20">
              <w:t>gg</w:t>
            </w:r>
            <w:proofErr w:type="spellEnd"/>
            <w:r w:rsidRPr="005E1A20">
              <w:t>/mm/</w:t>
            </w:r>
            <w:proofErr w:type="spellStart"/>
            <w:r w:rsidRPr="005E1A20">
              <w:t>aaaa</w:t>
            </w:r>
            <w:proofErr w:type="spellEnd"/>
          </w:p>
          <w:p w:rsidR="00B32B41" w:rsidRDefault="00B32B41" w:rsidP="00B32B41"/>
          <w:p w:rsidR="005E1A20" w:rsidRDefault="005E1A20" w:rsidP="005E1A20">
            <w:pPr>
              <w:rPr>
                <w:i/>
              </w:rPr>
            </w:pPr>
            <w:r>
              <w:rPr>
                <w:b/>
              </w:rPr>
              <w:t xml:space="preserve">Tipo di utenti del corso </w:t>
            </w:r>
          </w:p>
          <w:p w:rsidR="005E1A20" w:rsidRDefault="005E1A20" w:rsidP="005E1A20">
            <w:r>
              <w:rPr>
                <w:i/>
              </w:rPr>
              <w:t xml:space="preserve">Consentite due risposte </w:t>
            </w:r>
            <w:r>
              <w:rPr>
                <w:b/>
              </w:rPr>
              <w:br/>
            </w:r>
            <w:r>
              <w:t>- Misto</w:t>
            </w:r>
          </w:p>
          <w:p w:rsidR="005E1A20" w:rsidRDefault="005E1A20" w:rsidP="005E1A20">
            <w:r>
              <w:t>- Analfabeti</w:t>
            </w:r>
          </w:p>
          <w:p w:rsidR="005E1A20" w:rsidRDefault="005E1A20" w:rsidP="005E1A20">
            <w:r>
              <w:t>- Donne</w:t>
            </w:r>
          </w:p>
          <w:p w:rsidR="005E1A20" w:rsidRDefault="005E1A20" w:rsidP="005E1A20">
            <w:r>
              <w:t xml:space="preserve">- Rifugiati </w:t>
            </w:r>
            <w:r>
              <w:br/>
              <w:t>- Neomaggiorenni</w:t>
            </w:r>
          </w:p>
          <w:p w:rsidR="005E1A20" w:rsidRDefault="005E1A20" w:rsidP="005E1A20"/>
          <w:p w:rsidR="00B32B41" w:rsidRDefault="00B32B41" w:rsidP="00B32B41">
            <w:pPr>
              <w:rPr>
                <w:b/>
                <w:szCs w:val="16"/>
              </w:rPr>
            </w:pPr>
            <w:r w:rsidRPr="00977194">
              <w:rPr>
                <w:b/>
                <w:szCs w:val="16"/>
              </w:rPr>
              <w:t xml:space="preserve">Corso finanziato: </w:t>
            </w:r>
          </w:p>
          <w:p w:rsidR="00B32B41" w:rsidRPr="00977194" w:rsidRDefault="00B32B41" w:rsidP="00B32B41">
            <w:r w:rsidRPr="00977194">
              <w:t xml:space="preserve">- FAMI     </w:t>
            </w:r>
          </w:p>
          <w:p w:rsidR="00B32B41" w:rsidRPr="00977194" w:rsidRDefault="00B32B41" w:rsidP="00B32B41">
            <w:r w:rsidRPr="00977194">
              <w:t xml:space="preserve">- PRILS    </w:t>
            </w:r>
            <w:r w:rsidRPr="00977194">
              <w:br/>
              <w:t>- Altro</w:t>
            </w:r>
          </w:p>
          <w:p w:rsidR="005E1A20" w:rsidRPr="00977194" w:rsidRDefault="005E1A20" w:rsidP="005E1A20">
            <w:pPr>
              <w:rPr>
                <w:szCs w:val="16"/>
              </w:rPr>
            </w:pPr>
            <w:r w:rsidRPr="00977194">
              <w:rPr>
                <w:szCs w:val="16"/>
              </w:rPr>
              <w:t>- No</w:t>
            </w:r>
          </w:p>
          <w:p w:rsidR="00141D70" w:rsidRDefault="00141D70" w:rsidP="00141D70">
            <w:pPr>
              <w:rPr>
                <w:sz w:val="16"/>
                <w:szCs w:val="16"/>
              </w:rPr>
            </w:pPr>
          </w:p>
          <w:p w:rsidR="005E1A20" w:rsidRDefault="005E1A20" w:rsidP="00A850BE">
            <w:pPr>
              <w:rPr>
                <w:b/>
              </w:rPr>
            </w:pPr>
            <w:r>
              <w:rPr>
                <w:b/>
              </w:rPr>
              <w:t>I</w:t>
            </w:r>
            <w:r w:rsidRPr="00B87ACC">
              <w:rPr>
                <w:b/>
              </w:rPr>
              <w:t>scrizione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prima compilazione scheda</w:t>
            </w:r>
            <w:r w:rsidRPr="00B87ACC">
              <w:rPr>
                <w:b/>
              </w:rPr>
              <w:t xml:space="preserve"> </w:t>
            </w:r>
            <w:proofErr w:type="spellStart"/>
            <w:r w:rsidRPr="00B87ACC">
              <w:t>gg</w:t>
            </w:r>
            <w:proofErr w:type="spellEnd"/>
            <w:r w:rsidRPr="00B87ACC">
              <w:t>/mm/</w:t>
            </w:r>
            <w:proofErr w:type="spellStart"/>
            <w:r w:rsidRPr="00B87ACC">
              <w:t>aaaa</w:t>
            </w:r>
            <w:proofErr w:type="spellEnd"/>
          </w:p>
          <w:p w:rsidR="005E1A20" w:rsidRDefault="005E1A20" w:rsidP="00A850BE">
            <w:pPr>
              <w:rPr>
                <w:b/>
              </w:rPr>
            </w:pPr>
          </w:p>
          <w:p w:rsidR="00A850BE" w:rsidRPr="00A850BE" w:rsidRDefault="003E4D8F" w:rsidP="00A850BE">
            <w:r>
              <w:rPr>
                <w:b/>
              </w:rPr>
              <w:t>Italiano IN</w:t>
            </w:r>
            <w:r w:rsidR="00A850BE" w:rsidRPr="00A850BE">
              <w:t xml:space="preserve"> </w:t>
            </w:r>
            <w:r w:rsidR="00F154C4">
              <w:rPr>
                <w:i/>
              </w:rPr>
              <w:t>Livello italiano</w:t>
            </w:r>
            <w:r>
              <w:rPr>
                <w:i/>
              </w:rPr>
              <w:t xml:space="preserve"> L2</w:t>
            </w:r>
            <w:r w:rsidR="00F154C4">
              <w:rPr>
                <w:i/>
              </w:rPr>
              <w:t xml:space="preserve"> </w:t>
            </w:r>
            <w:r w:rsidR="005E1A20">
              <w:rPr>
                <w:i/>
              </w:rPr>
              <w:t>a inizio corso</w:t>
            </w:r>
            <w:r w:rsidR="00F154C4">
              <w:rPr>
                <w:b/>
              </w:rPr>
              <w:br/>
            </w:r>
            <w:r w:rsidR="00A850BE" w:rsidRPr="00285FF6">
              <w:t xml:space="preserve">- </w:t>
            </w:r>
            <w:proofErr w:type="spellStart"/>
            <w:r w:rsidR="00A850BE" w:rsidRPr="00285FF6">
              <w:t>Pre</w:t>
            </w:r>
            <w:proofErr w:type="spellEnd"/>
            <w:r w:rsidR="00A850BE" w:rsidRPr="00285FF6">
              <w:t xml:space="preserve"> Alfa</w:t>
            </w:r>
            <w:r w:rsidR="00A850BE" w:rsidRPr="00285FF6">
              <w:br/>
              <w:t xml:space="preserve">- Alfa 1 </w:t>
            </w:r>
            <w:r w:rsidR="00A850BE" w:rsidRPr="00285FF6">
              <w:br/>
              <w:t xml:space="preserve">- </w:t>
            </w:r>
            <w:proofErr w:type="spellStart"/>
            <w:r w:rsidR="00A850BE" w:rsidRPr="00285FF6">
              <w:t>Pre</w:t>
            </w:r>
            <w:proofErr w:type="spellEnd"/>
            <w:r w:rsidR="00A850BE" w:rsidRPr="00285FF6">
              <w:t xml:space="preserve"> A1</w:t>
            </w:r>
            <w:r w:rsidR="00623825">
              <w:t xml:space="preserve">  </w:t>
            </w:r>
            <w:r w:rsidR="0009423F">
              <w:br/>
              <w:t>- base/A1</w:t>
            </w:r>
          </w:p>
          <w:p w:rsidR="00A850BE" w:rsidRPr="00A850BE" w:rsidRDefault="00A850BE" w:rsidP="00A850BE">
            <w:r w:rsidRPr="00A850BE">
              <w:t>- A2</w:t>
            </w:r>
          </w:p>
          <w:p w:rsidR="00B12278" w:rsidRDefault="00A850BE" w:rsidP="00B87ACC">
            <w:r w:rsidRPr="00A850BE">
              <w:t xml:space="preserve">- B1 e oltre </w:t>
            </w:r>
          </w:p>
          <w:p w:rsidR="001A2C84" w:rsidRPr="001A2C84" w:rsidRDefault="001A2C84" w:rsidP="00B87ACC">
            <w:pPr>
              <w:rPr>
                <w:b/>
                <w:sz w:val="16"/>
                <w:szCs w:val="16"/>
              </w:rPr>
            </w:pPr>
          </w:p>
          <w:p w:rsidR="005E1A20" w:rsidRPr="00B87ACC" w:rsidRDefault="005E1A20" w:rsidP="005E1A20">
            <w:r>
              <w:rPr>
                <w:b/>
              </w:rPr>
              <w:t xml:space="preserve">Frequenza    </w:t>
            </w:r>
            <w:r>
              <w:t>- Regolare     -</w:t>
            </w:r>
            <w:r w:rsidRPr="00D24499">
              <w:t xml:space="preserve"> Saltuaria</w:t>
            </w:r>
            <w:r>
              <w:t xml:space="preserve">    - Interrotta</w:t>
            </w:r>
          </w:p>
          <w:p w:rsidR="00F154C4" w:rsidRPr="001A2C84" w:rsidRDefault="00F154C4" w:rsidP="00B87ACC">
            <w:pPr>
              <w:rPr>
                <w:b/>
                <w:i/>
                <w:sz w:val="16"/>
                <w:szCs w:val="16"/>
              </w:rPr>
            </w:pPr>
          </w:p>
          <w:p w:rsidR="00A850BE" w:rsidRPr="00A850BE" w:rsidRDefault="003E4D8F" w:rsidP="00A850BE">
            <w:pPr>
              <w:rPr>
                <w:b/>
                <w:sz w:val="20"/>
              </w:rPr>
            </w:pPr>
            <w:r>
              <w:rPr>
                <w:b/>
              </w:rPr>
              <w:t xml:space="preserve">Italiano OUT </w:t>
            </w:r>
            <w:r>
              <w:rPr>
                <w:i/>
              </w:rPr>
              <w:t xml:space="preserve">Livello italiano L2 </w:t>
            </w:r>
            <w:r w:rsidR="005E1A20">
              <w:rPr>
                <w:i/>
              </w:rPr>
              <w:t>a fine corso</w:t>
            </w:r>
            <w:r w:rsidR="00A850BE">
              <w:rPr>
                <w:sz w:val="24"/>
              </w:rPr>
              <w:br/>
            </w:r>
            <w:r w:rsidR="00A850BE" w:rsidRPr="00285FF6">
              <w:t xml:space="preserve">- </w:t>
            </w:r>
            <w:proofErr w:type="spellStart"/>
            <w:r w:rsidR="00A850BE" w:rsidRPr="00285FF6">
              <w:t>Pre</w:t>
            </w:r>
            <w:proofErr w:type="spellEnd"/>
            <w:r w:rsidR="00A850BE" w:rsidRPr="00285FF6">
              <w:t xml:space="preserve"> Alfa</w:t>
            </w:r>
            <w:r w:rsidR="00A850BE" w:rsidRPr="00285FF6">
              <w:br/>
              <w:t xml:space="preserve">- Alfa 1 </w:t>
            </w:r>
            <w:r w:rsidR="00A850BE" w:rsidRPr="00285FF6">
              <w:br/>
              <w:t xml:space="preserve">- </w:t>
            </w:r>
            <w:proofErr w:type="spellStart"/>
            <w:r w:rsidR="00A850BE" w:rsidRPr="00285FF6">
              <w:t>Pre</w:t>
            </w:r>
            <w:proofErr w:type="spellEnd"/>
            <w:r w:rsidR="00A850BE" w:rsidRPr="00285FF6">
              <w:t xml:space="preserve"> A1</w:t>
            </w:r>
            <w:r w:rsidR="00987B84">
              <w:t xml:space="preserve"> </w:t>
            </w:r>
            <w:r w:rsidR="0009423F">
              <w:br/>
              <w:t xml:space="preserve">- </w:t>
            </w:r>
            <w:r w:rsidR="00A850BE" w:rsidRPr="00A850BE">
              <w:t>base</w:t>
            </w:r>
            <w:r w:rsidR="0009423F">
              <w:t>/A1</w:t>
            </w:r>
          </w:p>
          <w:p w:rsidR="00A850BE" w:rsidRPr="00A850BE" w:rsidRDefault="00A850BE" w:rsidP="00A850BE">
            <w:r w:rsidRPr="00A850BE">
              <w:t>- A2</w:t>
            </w:r>
          </w:p>
          <w:p w:rsidR="00A850BE" w:rsidRPr="00A850BE" w:rsidRDefault="00A850BE" w:rsidP="00A850BE">
            <w:r w:rsidRPr="00A850BE">
              <w:t xml:space="preserve">- B1 e oltre </w:t>
            </w:r>
          </w:p>
          <w:p w:rsidR="00B87ACC" w:rsidRPr="00F172CF" w:rsidRDefault="00B87ACC" w:rsidP="00B87ACC">
            <w:pPr>
              <w:rPr>
                <w:sz w:val="16"/>
                <w:szCs w:val="16"/>
              </w:rPr>
            </w:pPr>
          </w:p>
          <w:p w:rsidR="00B87ACC" w:rsidRDefault="00D24499" w:rsidP="00B87ACC">
            <w:pPr>
              <w:rPr>
                <w:b/>
              </w:rPr>
            </w:pPr>
            <w:r w:rsidRPr="00756387">
              <w:rPr>
                <w:b/>
              </w:rPr>
              <w:t>Attestat</w:t>
            </w:r>
            <w:r w:rsidR="00702DC7" w:rsidRPr="00756387">
              <w:rPr>
                <w:b/>
              </w:rPr>
              <w:t>i conseguiti</w:t>
            </w:r>
            <w:r w:rsidR="00756387" w:rsidRPr="00756387">
              <w:rPr>
                <w:b/>
              </w:rPr>
              <w:t xml:space="preserve"> dall’alunno</w:t>
            </w:r>
          </w:p>
          <w:p w:rsidR="00EF3F14" w:rsidRPr="00756387" w:rsidRDefault="00756387" w:rsidP="00B87ACC">
            <w:pPr>
              <w:rPr>
                <w:sz w:val="16"/>
                <w:szCs w:val="16"/>
              </w:rPr>
            </w:pPr>
            <w:r w:rsidRPr="00756387">
              <w:t xml:space="preserve">- </w:t>
            </w:r>
            <w:r w:rsidR="00B87ACC" w:rsidRPr="00756387">
              <w:t>Attestato scuola</w:t>
            </w:r>
            <w:r w:rsidR="003E4D8F" w:rsidRPr="00756387">
              <w:t xml:space="preserve">   </w:t>
            </w:r>
          </w:p>
          <w:p w:rsidR="00EF3F14" w:rsidRPr="00756387" w:rsidRDefault="00756387" w:rsidP="00B87ACC">
            <w:pPr>
              <w:rPr>
                <w:sz w:val="16"/>
                <w:szCs w:val="16"/>
              </w:rPr>
            </w:pPr>
            <w:r w:rsidRPr="00756387">
              <w:t xml:space="preserve">- </w:t>
            </w:r>
            <w:r w:rsidR="00B87ACC" w:rsidRPr="00756387">
              <w:t xml:space="preserve">CPIA </w:t>
            </w:r>
            <w:r w:rsidR="003E4D8F" w:rsidRPr="00756387">
              <w:t xml:space="preserve">A2  </w:t>
            </w:r>
          </w:p>
          <w:p w:rsidR="00EF3F14" w:rsidRPr="00756387" w:rsidRDefault="00756387" w:rsidP="00B87ACC">
            <w:pPr>
              <w:rPr>
                <w:sz w:val="16"/>
                <w:szCs w:val="16"/>
              </w:rPr>
            </w:pPr>
            <w:r w:rsidRPr="00756387">
              <w:t xml:space="preserve">- </w:t>
            </w:r>
            <w:r w:rsidR="00B87ACC" w:rsidRPr="00756387">
              <w:t xml:space="preserve">Certificato A2 </w:t>
            </w:r>
          </w:p>
          <w:p w:rsidR="00B87ACC" w:rsidRPr="00756387" w:rsidRDefault="00756387" w:rsidP="00756387">
            <w:r w:rsidRPr="00756387">
              <w:t xml:space="preserve">- </w:t>
            </w:r>
            <w:r w:rsidR="00B87ACC" w:rsidRPr="00756387">
              <w:t xml:space="preserve">Certificato B1 </w:t>
            </w:r>
          </w:p>
          <w:p w:rsidR="00756387" w:rsidRPr="003E4D8F" w:rsidRDefault="00756387" w:rsidP="00756387">
            <w:pPr>
              <w:rPr>
                <w:b/>
                <w:i/>
              </w:rPr>
            </w:pPr>
            <w:r>
              <w:t>- altro</w:t>
            </w:r>
          </w:p>
        </w:tc>
      </w:tr>
    </w:tbl>
    <w:p w:rsidR="000F7913" w:rsidRPr="001E1D41" w:rsidRDefault="00977194" w:rsidP="0097719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400720" w:rsidRPr="001E1D41">
        <w:rPr>
          <w:b/>
          <w:sz w:val="28"/>
        </w:rPr>
        <w:lastRenderedPageBreak/>
        <w:t xml:space="preserve">Classificazione </w:t>
      </w:r>
      <w:r w:rsidR="00711467">
        <w:rPr>
          <w:b/>
          <w:sz w:val="28"/>
        </w:rPr>
        <w:t>nazionalità</w:t>
      </w:r>
    </w:p>
    <w:p w:rsidR="00400720" w:rsidRPr="00400720" w:rsidRDefault="00400720" w:rsidP="00400720">
      <w:pPr>
        <w:spacing w:after="0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C0A9C" w:rsidTr="005C0A9C">
        <w:tc>
          <w:tcPr>
            <w:tcW w:w="3259" w:type="dxa"/>
          </w:tcPr>
          <w:p w:rsidR="003E4D8F" w:rsidRDefault="003E4D8F" w:rsidP="005C0A9C">
            <w:r>
              <w:t>Italia</w:t>
            </w:r>
          </w:p>
          <w:p w:rsidR="005C0A9C" w:rsidRDefault="005C0A9C" w:rsidP="005C0A9C">
            <w:r>
              <w:t>Afghanistan</w:t>
            </w:r>
          </w:p>
          <w:p w:rsidR="005C0A9C" w:rsidRDefault="005C0A9C" w:rsidP="005C0A9C">
            <w:r>
              <w:t>Albania</w:t>
            </w:r>
          </w:p>
          <w:p w:rsidR="005C0A9C" w:rsidRDefault="005C0A9C" w:rsidP="005C0A9C">
            <w:r>
              <w:t>Algeria</w:t>
            </w:r>
          </w:p>
          <w:p w:rsidR="005C0A9C" w:rsidRDefault="005C0A9C" w:rsidP="005C0A9C">
            <w:r>
              <w:t>Angola</w:t>
            </w:r>
          </w:p>
          <w:p w:rsidR="005C0A9C" w:rsidRDefault="005C0A9C" w:rsidP="005C0A9C">
            <w:r>
              <w:t>Argentina</w:t>
            </w:r>
          </w:p>
          <w:p w:rsidR="005C0A9C" w:rsidRDefault="005C0A9C" w:rsidP="005C0A9C">
            <w:r>
              <w:t>Armenia</w:t>
            </w:r>
          </w:p>
          <w:p w:rsidR="005C0A9C" w:rsidRDefault="005C0A9C" w:rsidP="005C0A9C">
            <w:r>
              <w:t>Australia</w:t>
            </w:r>
          </w:p>
          <w:p w:rsidR="005C0A9C" w:rsidRDefault="005C0A9C" w:rsidP="005C0A9C">
            <w:r>
              <w:t>Austria</w:t>
            </w:r>
          </w:p>
          <w:p w:rsidR="005C0A9C" w:rsidRDefault="005C0A9C" w:rsidP="005C0A9C">
            <w:r>
              <w:t>Bangladesh</w:t>
            </w:r>
          </w:p>
          <w:p w:rsidR="005C0A9C" w:rsidRDefault="005C0A9C" w:rsidP="005C0A9C">
            <w:r>
              <w:t>Belgio</w:t>
            </w:r>
          </w:p>
          <w:p w:rsidR="005C0A9C" w:rsidRDefault="005C0A9C" w:rsidP="005C0A9C">
            <w:r>
              <w:t>Benin</w:t>
            </w:r>
          </w:p>
          <w:p w:rsidR="005C0A9C" w:rsidRDefault="005C0A9C" w:rsidP="005C0A9C">
            <w:r>
              <w:t>Bhutan</w:t>
            </w:r>
          </w:p>
          <w:p w:rsidR="005C0A9C" w:rsidRDefault="005C0A9C" w:rsidP="005C0A9C">
            <w:r>
              <w:t>Bielorussia</w:t>
            </w:r>
            <w:r w:rsidR="00012743">
              <w:br/>
              <w:t>Birmania</w:t>
            </w:r>
          </w:p>
          <w:p w:rsidR="005C0A9C" w:rsidRDefault="005C0A9C" w:rsidP="005C0A9C">
            <w:r>
              <w:t>Bolivia</w:t>
            </w:r>
          </w:p>
          <w:p w:rsidR="005C0A9C" w:rsidRDefault="005C0A9C" w:rsidP="005C0A9C">
            <w:r>
              <w:t>Bosnia</w:t>
            </w:r>
          </w:p>
          <w:p w:rsidR="005C0A9C" w:rsidRDefault="005C0A9C" w:rsidP="005C0A9C">
            <w:r>
              <w:t>Brasile</w:t>
            </w:r>
          </w:p>
          <w:p w:rsidR="005C0A9C" w:rsidRDefault="005C0A9C" w:rsidP="005C0A9C">
            <w:r>
              <w:t>Bulgaria</w:t>
            </w:r>
          </w:p>
          <w:p w:rsidR="005C0A9C" w:rsidRDefault="005C0A9C" w:rsidP="005C0A9C">
            <w:proofErr w:type="spellStart"/>
            <w:r>
              <w:t>Burkina</w:t>
            </w:r>
            <w:proofErr w:type="spellEnd"/>
            <w:r>
              <w:t xml:space="preserve"> </w:t>
            </w:r>
            <w:proofErr w:type="spellStart"/>
            <w:r>
              <w:t>Faso</w:t>
            </w:r>
            <w:proofErr w:type="spellEnd"/>
            <w:r w:rsidR="006B0133">
              <w:br/>
              <w:t>Cambogia</w:t>
            </w:r>
          </w:p>
          <w:p w:rsidR="005C0A9C" w:rsidRDefault="005C0A9C" w:rsidP="005C0A9C">
            <w:r>
              <w:t>Camerun</w:t>
            </w:r>
          </w:p>
          <w:p w:rsidR="005C0A9C" w:rsidRDefault="005C0A9C" w:rsidP="005C0A9C">
            <w:r>
              <w:t>Canada</w:t>
            </w:r>
          </w:p>
          <w:p w:rsidR="005C0A9C" w:rsidRDefault="005C0A9C" w:rsidP="005C0A9C">
            <w:r>
              <w:t>Capo Verde</w:t>
            </w:r>
          </w:p>
          <w:p w:rsidR="005C0A9C" w:rsidRDefault="005C0A9C" w:rsidP="005C0A9C">
            <w:r>
              <w:t>Ciad</w:t>
            </w:r>
          </w:p>
          <w:p w:rsidR="005C0A9C" w:rsidRDefault="005C0A9C" w:rsidP="005C0A9C">
            <w:r>
              <w:t>Cile</w:t>
            </w:r>
          </w:p>
          <w:p w:rsidR="005C0A9C" w:rsidRDefault="005C0A9C" w:rsidP="005C0A9C">
            <w:r>
              <w:t>Cina</w:t>
            </w:r>
          </w:p>
          <w:p w:rsidR="005C0A9C" w:rsidRDefault="005C0A9C" w:rsidP="005C0A9C">
            <w:r>
              <w:t>Colombia</w:t>
            </w:r>
          </w:p>
          <w:p w:rsidR="005C0A9C" w:rsidRDefault="005C0A9C" w:rsidP="005C0A9C">
            <w:r>
              <w:t>Congo RD</w:t>
            </w:r>
          </w:p>
          <w:p w:rsidR="005C0A9C" w:rsidRDefault="005C0A9C" w:rsidP="005C0A9C">
            <w:r>
              <w:t>Corea del Sud</w:t>
            </w:r>
          </w:p>
          <w:p w:rsidR="005C0A9C" w:rsidRDefault="005C0A9C" w:rsidP="005C0A9C">
            <w:r>
              <w:t>Costa Avorio</w:t>
            </w:r>
          </w:p>
          <w:p w:rsidR="005C0A9C" w:rsidRDefault="005C0A9C" w:rsidP="005C0A9C">
            <w:r>
              <w:t xml:space="preserve">Costa </w:t>
            </w:r>
            <w:proofErr w:type="spellStart"/>
            <w:r>
              <w:t>Rica</w:t>
            </w:r>
            <w:proofErr w:type="spellEnd"/>
          </w:p>
          <w:p w:rsidR="005C0A9C" w:rsidRDefault="005C0A9C" w:rsidP="005C0A9C">
            <w:r>
              <w:t>Cuba</w:t>
            </w:r>
          </w:p>
          <w:p w:rsidR="005C0A9C" w:rsidRDefault="005C0A9C" w:rsidP="005C0A9C">
            <w:r>
              <w:t>Ecuador</w:t>
            </w:r>
          </w:p>
          <w:p w:rsidR="005C0A9C" w:rsidRDefault="005C0A9C" w:rsidP="005C0A9C">
            <w:r>
              <w:t>Egitto</w:t>
            </w:r>
          </w:p>
          <w:p w:rsidR="005C0A9C" w:rsidRDefault="005C0A9C" w:rsidP="005C0A9C">
            <w:proofErr w:type="spellStart"/>
            <w:r>
              <w:t>El</w:t>
            </w:r>
            <w:proofErr w:type="spellEnd"/>
            <w:r>
              <w:t xml:space="preserve"> Salvador</w:t>
            </w:r>
          </w:p>
          <w:p w:rsidR="005C0A9C" w:rsidRDefault="005C0A9C" w:rsidP="005C0A9C">
            <w:r>
              <w:t>Eritrea</w:t>
            </w:r>
          </w:p>
          <w:p w:rsidR="005C0A9C" w:rsidRDefault="005C0A9C" w:rsidP="005C0A9C">
            <w:r>
              <w:t>Etiopia</w:t>
            </w:r>
          </w:p>
          <w:p w:rsidR="005C0A9C" w:rsidRDefault="005C0A9C" w:rsidP="005C0A9C">
            <w:r>
              <w:t>Filippine</w:t>
            </w:r>
          </w:p>
          <w:p w:rsidR="005C0A9C" w:rsidRDefault="005C0A9C" w:rsidP="005C0A9C">
            <w:r>
              <w:t>Finlandia</w:t>
            </w:r>
          </w:p>
          <w:p w:rsidR="005C0A9C" w:rsidRDefault="005C0A9C" w:rsidP="005C0A9C">
            <w:r>
              <w:t>Francia</w:t>
            </w:r>
          </w:p>
          <w:p w:rsidR="005C0A9C" w:rsidRDefault="005C0A9C" w:rsidP="005C0A9C">
            <w:r>
              <w:t>Gabon</w:t>
            </w:r>
          </w:p>
          <w:p w:rsidR="005C0A9C" w:rsidRDefault="005C0A9C" w:rsidP="005C0A9C">
            <w:r>
              <w:t>Gambia</w:t>
            </w:r>
          </w:p>
          <w:p w:rsidR="005C0A9C" w:rsidRDefault="005C0A9C" w:rsidP="005C0A9C">
            <w:r>
              <w:t>Georgia</w:t>
            </w:r>
          </w:p>
          <w:p w:rsidR="005C0A9C" w:rsidRDefault="005C0A9C" w:rsidP="005C0A9C">
            <w:r>
              <w:t>Germania</w:t>
            </w:r>
          </w:p>
          <w:p w:rsidR="005C0A9C" w:rsidRDefault="005C0A9C" w:rsidP="005C0A9C">
            <w:r>
              <w:t>Ghana</w:t>
            </w:r>
          </w:p>
          <w:p w:rsidR="005C0A9C" w:rsidRDefault="005C0A9C" w:rsidP="00012743"/>
        </w:tc>
        <w:tc>
          <w:tcPr>
            <w:tcW w:w="3259" w:type="dxa"/>
          </w:tcPr>
          <w:p w:rsidR="003E4D8F" w:rsidRDefault="003E4D8F" w:rsidP="003E4D8F">
            <w:r>
              <w:t>Giappone</w:t>
            </w:r>
          </w:p>
          <w:p w:rsidR="003E4D8F" w:rsidRDefault="003E4D8F" w:rsidP="003E4D8F">
            <w:r>
              <w:t>Giordania</w:t>
            </w:r>
          </w:p>
          <w:p w:rsidR="003E4D8F" w:rsidRDefault="003E4D8F" w:rsidP="003E4D8F">
            <w:r>
              <w:t>Gran Bretagna</w:t>
            </w:r>
          </w:p>
          <w:p w:rsidR="003E4D8F" w:rsidRDefault="003E4D8F" w:rsidP="005C0A9C">
            <w:r>
              <w:t>Grecia</w:t>
            </w:r>
          </w:p>
          <w:p w:rsidR="00E91B28" w:rsidRDefault="00E91B28" w:rsidP="005C0A9C">
            <w:r>
              <w:t>Guatemala</w:t>
            </w:r>
          </w:p>
          <w:p w:rsidR="005C0A9C" w:rsidRDefault="005C0A9C" w:rsidP="005C0A9C">
            <w:r>
              <w:t xml:space="preserve">Guinea </w:t>
            </w:r>
            <w:r w:rsidR="00012743">
              <w:br/>
              <w:t>Guinea Bissau</w:t>
            </w:r>
          </w:p>
          <w:p w:rsidR="005C0A9C" w:rsidRDefault="005C0A9C" w:rsidP="005C0A9C">
            <w:r>
              <w:t>Honduras</w:t>
            </w:r>
          </w:p>
          <w:p w:rsidR="005C0A9C" w:rsidRDefault="005C0A9C" w:rsidP="005C0A9C">
            <w:r>
              <w:t>India</w:t>
            </w:r>
          </w:p>
          <w:p w:rsidR="005C0A9C" w:rsidRDefault="005C0A9C" w:rsidP="005C0A9C">
            <w:r>
              <w:t>Indonesia</w:t>
            </w:r>
          </w:p>
          <w:p w:rsidR="005C0A9C" w:rsidRDefault="005C0A9C" w:rsidP="005C0A9C">
            <w:r>
              <w:t>Iran</w:t>
            </w:r>
          </w:p>
          <w:p w:rsidR="005C0A9C" w:rsidRDefault="005C0A9C" w:rsidP="005C0A9C">
            <w:r>
              <w:t>Iraq</w:t>
            </w:r>
          </w:p>
          <w:p w:rsidR="005C0A9C" w:rsidRDefault="005C0A9C" w:rsidP="005C0A9C">
            <w:r>
              <w:t>Irlanda</w:t>
            </w:r>
          </w:p>
          <w:p w:rsidR="005C0A9C" w:rsidRDefault="005C0A9C" w:rsidP="005C0A9C">
            <w:r>
              <w:t>Israele</w:t>
            </w:r>
          </w:p>
          <w:p w:rsidR="005C0A9C" w:rsidRDefault="005C0A9C" w:rsidP="005C0A9C">
            <w:r>
              <w:t>Italia</w:t>
            </w:r>
          </w:p>
          <w:p w:rsidR="005C0A9C" w:rsidRDefault="005C0A9C" w:rsidP="005C0A9C">
            <w:r>
              <w:t>Kazakistan</w:t>
            </w:r>
          </w:p>
          <w:p w:rsidR="005C0A9C" w:rsidRDefault="005C0A9C" w:rsidP="005C0A9C">
            <w:r>
              <w:t>Kenya</w:t>
            </w:r>
          </w:p>
          <w:p w:rsidR="005C0A9C" w:rsidRDefault="005C0A9C" w:rsidP="005C0A9C">
            <w:proofErr w:type="spellStart"/>
            <w:r>
              <w:t>Kirgizistan</w:t>
            </w:r>
            <w:proofErr w:type="spellEnd"/>
          </w:p>
          <w:p w:rsidR="005C0A9C" w:rsidRDefault="005C0A9C" w:rsidP="005C0A9C">
            <w:r>
              <w:t>Kosovo</w:t>
            </w:r>
            <w:r w:rsidR="006B0133">
              <w:br/>
              <w:t>Laos</w:t>
            </w:r>
          </w:p>
          <w:p w:rsidR="005C0A9C" w:rsidRDefault="005C0A9C" w:rsidP="005C0A9C">
            <w:r>
              <w:t>Lettonia</w:t>
            </w:r>
          </w:p>
          <w:p w:rsidR="005C0A9C" w:rsidRDefault="005C0A9C" w:rsidP="005C0A9C">
            <w:r>
              <w:t>Libano</w:t>
            </w:r>
          </w:p>
          <w:p w:rsidR="005C0A9C" w:rsidRDefault="005C0A9C" w:rsidP="005C0A9C">
            <w:r>
              <w:t>Liberia</w:t>
            </w:r>
          </w:p>
          <w:p w:rsidR="005C0A9C" w:rsidRDefault="005C0A9C" w:rsidP="005C0A9C">
            <w:r>
              <w:t>Libia</w:t>
            </w:r>
          </w:p>
          <w:p w:rsidR="005C0A9C" w:rsidRDefault="005C0A9C" w:rsidP="005C0A9C">
            <w:r>
              <w:t>Lituania</w:t>
            </w:r>
          </w:p>
          <w:p w:rsidR="005C0A9C" w:rsidRDefault="005C0A9C" w:rsidP="005C0A9C">
            <w:r>
              <w:t>Macedonia</w:t>
            </w:r>
          </w:p>
          <w:p w:rsidR="005C0A9C" w:rsidRDefault="005C0A9C" w:rsidP="005C0A9C">
            <w:r>
              <w:t>Madagascar</w:t>
            </w:r>
            <w:r w:rsidR="00012743">
              <w:br/>
            </w:r>
            <w:proofErr w:type="spellStart"/>
            <w:r w:rsidR="00012743">
              <w:t>Malaysa</w:t>
            </w:r>
            <w:proofErr w:type="spellEnd"/>
          </w:p>
          <w:p w:rsidR="005C0A9C" w:rsidRDefault="005C0A9C" w:rsidP="005C0A9C">
            <w:r>
              <w:t>Mali</w:t>
            </w:r>
          </w:p>
          <w:p w:rsidR="005C0A9C" w:rsidRDefault="005C0A9C" w:rsidP="005C0A9C">
            <w:r>
              <w:t>Marocco</w:t>
            </w:r>
          </w:p>
          <w:p w:rsidR="005C0A9C" w:rsidRDefault="005C0A9C" w:rsidP="005C0A9C">
            <w:r>
              <w:t>Mauritania</w:t>
            </w:r>
          </w:p>
          <w:p w:rsidR="005C0A9C" w:rsidRDefault="005C0A9C" w:rsidP="005C0A9C">
            <w:r>
              <w:t>Mauritius</w:t>
            </w:r>
          </w:p>
          <w:p w:rsidR="005C0A9C" w:rsidRDefault="005C0A9C" w:rsidP="005C0A9C">
            <w:r>
              <w:t>Messico</w:t>
            </w:r>
          </w:p>
          <w:p w:rsidR="005C0A9C" w:rsidRDefault="005C0A9C" w:rsidP="005C0A9C">
            <w:r>
              <w:t>Moldavia</w:t>
            </w:r>
          </w:p>
          <w:p w:rsidR="005C0A9C" w:rsidRDefault="005C0A9C" w:rsidP="005C0A9C">
            <w:r>
              <w:t>Moldova</w:t>
            </w:r>
          </w:p>
          <w:p w:rsidR="005C0A9C" w:rsidRDefault="005C0A9C" w:rsidP="005C0A9C">
            <w:r>
              <w:t>Montenegro</w:t>
            </w:r>
          </w:p>
          <w:p w:rsidR="005C0A9C" w:rsidRDefault="005C0A9C" w:rsidP="005C0A9C">
            <w:r>
              <w:t xml:space="preserve">Mozambico </w:t>
            </w:r>
          </w:p>
          <w:p w:rsidR="005C0A9C" w:rsidRDefault="005C0A9C" w:rsidP="005C0A9C">
            <w:r>
              <w:t>Myanmar</w:t>
            </w:r>
          </w:p>
          <w:p w:rsidR="005C0A9C" w:rsidRDefault="005C0A9C" w:rsidP="005C0A9C">
            <w:r>
              <w:t>Nepal</w:t>
            </w:r>
          </w:p>
          <w:p w:rsidR="005C0A9C" w:rsidRDefault="005C0A9C" w:rsidP="005C0A9C">
            <w:r>
              <w:t>Nicaragua</w:t>
            </w:r>
          </w:p>
          <w:p w:rsidR="005C0A9C" w:rsidRDefault="005C0A9C" w:rsidP="005C0A9C">
            <w:r>
              <w:t>Niger</w:t>
            </w:r>
          </w:p>
          <w:p w:rsidR="005C0A9C" w:rsidRDefault="005C0A9C" w:rsidP="005C0A9C">
            <w:r>
              <w:t>Nigeria</w:t>
            </w:r>
          </w:p>
          <w:p w:rsidR="005C0A9C" w:rsidRDefault="005C0A9C" w:rsidP="005C0A9C">
            <w:r>
              <w:t>Olanda</w:t>
            </w:r>
          </w:p>
          <w:p w:rsidR="005C0A9C" w:rsidRDefault="005C0A9C" w:rsidP="005C0A9C">
            <w:r>
              <w:t>Pakistan</w:t>
            </w:r>
          </w:p>
          <w:p w:rsidR="005C0A9C" w:rsidRDefault="005C0A9C" w:rsidP="005C0A9C">
            <w:r>
              <w:t>Palestina</w:t>
            </w:r>
          </w:p>
          <w:p w:rsidR="005C0A9C" w:rsidRDefault="005C0A9C" w:rsidP="005C0A9C">
            <w:r>
              <w:t>Papua Nuova Guinea</w:t>
            </w:r>
          </w:p>
          <w:p w:rsidR="005C0A9C" w:rsidRDefault="005C0A9C" w:rsidP="003E4D8F"/>
        </w:tc>
        <w:tc>
          <w:tcPr>
            <w:tcW w:w="3260" w:type="dxa"/>
          </w:tcPr>
          <w:p w:rsidR="003E4D8F" w:rsidRDefault="003E4D8F" w:rsidP="003E4D8F">
            <w:r>
              <w:t>Paraguay</w:t>
            </w:r>
          </w:p>
          <w:p w:rsidR="003E4D8F" w:rsidRDefault="003E4D8F" w:rsidP="003E4D8F">
            <w:r>
              <w:t>Perù</w:t>
            </w:r>
          </w:p>
          <w:p w:rsidR="003E4D8F" w:rsidRDefault="003E4D8F" w:rsidP="003E4D8F">
            <w:r>
              <w:t>Polonia</w:t>
            </w:r>
          </w:p>
          <w:p w:rsidR="003E4D8F" w:rsidRDefault="003E4D8F" w:rsidP="003E4D8F">
            <w:r>
              <w:t>Portogallo</w:t>
            </w:r>
          </w:p>
          <w:p w:rsidR="003E4D8F" w:rsidRDefault="003E4D8F" w:rsidP="003E4D8F">
            <w:proofErr w:type="spellStart"/>
            <w:r>
              <w:t>Rep</w:t>
            </w:r>
            <w:proofErr w:type="spellEnd"/>
            <w:r>
              <w:t xml:space="preserve"> Ceca</w:t>
            </w:r>
          </w:p>
          <w:p w:rsidR="003E4D8F" w:rsidRDefault="003E4D8F" w:rsidP="003E4D8F">
            <w:r>
              <w:t>Rep. Centrafricana</w:t>
            </w:r>
          </w:p>
          <w:p w:rsidR="003E4D8F" w:rsidRDefault="003E4D8F" w:rsidP="00012743">
            <w:r>
              <w:t>Rep. Dominicana</w:t>
            </w:r>
          </w:p>
          <w:p w:rsidR="00E91B28" w:rsidRDefault="00E91B28" w:rsidP="00012743">
            <w:r>
              <w:t>Romania</w:t>
            </w:r>
          </w:p>
          <w:p w:rsidR="00E91B28" w:rsidRDefault="00E91B28" w:rsidP="00012743">
            <w:r>
              <w:t>Russia</w:t>
            </w:r>
          </w:p>
          <w:p w:rsidR="00012743" w:rsidRDefault="00012743" w:rsidP="00012743">
            <w:proofErr w:type="spellStart"/>
            <w:r>
              <w:t>Rwanda</w:t>
            </w:r>
            <w:proofErr w:type="spellEnd"/>
          </w:p>
          <w:p w:rsidR="005C0A9C" w:rsidRDefault="005C0A9C" w:rsidP="005C0A9C">
            <w:r>
              <w:t>Santo Domingo</w:t>
            </w:r>
          </w:p>
          <w:p w:rsidR="005C0A9C" w:rsidRDefault="005C0A9C" w:rsidP="005C0A9C">
            <w:r>
              <w:t>Senegal</w:t>
            </w:r>
          </w:p>
          <w:p w:rsidR="005C0A9C" w:rsidRDefault="005C0A9C" w:rsidP="005C0A9C">
            <w:r>
              <w:t>Serbia</w:t>
            </w:r>
          </w:p>
          <w:p w:rsidR="005C0A9C" w:rsidRDefault="005C0A9C" w:rsidP="005C0A9C">
            <w:r>
              <w:t xml:space="preserve">Seychelles </w:t>
            </w:r>
          </w:p>
          <w:p w:rsidR="005C0A9C" w:rsidRDefault="005C0A9C" w:rsidP="005C0A9C">
            <w:r>
              <w:t>Sierra Leone</w:t>
            </w:r>
          </w:p>
          <w:p w:rsidR="005C0A9C" w:rsidRDefault="005C0A9C" w:rsidP="005C0A9C">
            <w:r>
              <w:t>Siria</w:t>
            </w:r>
          </w:p>
          <w:p w:rsidR="005C0A9C" w:rsidRDefault="005C0A9C" w:rsidP="005C0A9C">
            <w:r>
              <w:t>Slovacchia</w:t>
            </w:r>
          </w:p>
          <w:p w:rsidR="005C0A9C" w:rsidRDefault="005C0A9C" w:rsidP="005C0A9C">
            <w:r>
              <w:t>Slovenia</w:t>
            </w:r>
          </w:p>
          <w:p w:rsidR="005C0A9C" w:rsidRDefault="005C0A9C" w:rsidP="005C0A9C">
            <w:r>
              <w:t>Somalia</w:t>
            </w:r>
          </w:p>
          <w:p w:rsidR="005C0A9C" w:rsidRDefault="005C0A9C" w:rsidP="005C0A9C">
            <w:r>
              <w:t>Spagna</w:t>
            </w:r>
          </w:p>
          <w:p w:rsidR="005C0A9C" w:rsidRDefault="005C0A9C" w:rsidP="005C0A9C">
            <w:r>
              <w:t>Sri Lanka</w:t>
            </w:r>
          </w:p>
          <w:p w:rsidR="005C0A9C" w:rsidRDefault="005C0A9C" w:rsidP="005C0A9C">
            <w:r>
              <w:t>Sud Africa</w:t>
            </w:r>
          </w:p>
          <w:p w:rsidR="005C0A9C" w:rsidRDefault="005C0A9C" w:rsidP="005C0A9C">
            <w:r>
              <w:t>Sud Sudan</w:t>
            </w:r>
          </w:p>
          <w:p w:rsidR="005C0A9C" w:rsidRDefault="005C0A9C" w:rsidP="005C0A9C">
            <w:r>
              <w:t>Sudan</w:t>
            </w:r>
          </w:p>
          <w:p w:rsidR="005C0A9C" w:rsidRDefault="005C0A9C" w:rsidP="005C0A9C">
            <w:r>
              <w:t>Svezia</w:t>
            </w:r>
          </w:p>
          <w:p w:rsidR="005C0A9C" w:rsidRDefault="005C0A9C" w:rsidP="005C0A9C">
            <w:r>
              <w:t>Tanzania</w:t>
            </w:r>
          </w:p>
          <w:p w:rsidR="005C0A9C" w:rsidRDefault="005C0A9C" w:rsidP="005C0A9C">
            <w:r>
              <w:t>Thailandia</w:t>
            </w:r>
          </w:p>
          <w:p w:rsidR="005C0A9C" w:rsidRDefault="005C0A9C" w:rsidP="005C0A9C">
            <w:r>
              <w:t>Tibet</w:t>
            </w:r>
            <w:r w:rsidR="006B0133">
              <w:br/>
              <w:t>Timor Est</w:t>
            </w:r>
          </w:p>
          <w:p w:rsidR="005C0A9C" w:rsidRDefault="005C0A9C" w:rsidP="005C0A9C">
            <w:r>
              <w:t>Togo</w:t>
            </w:r>
          </w:p>
          <w:p w:rsidR="005C0A9C" w:rsidRDefault="005C0A9C" w:rsidP="005C0A9C">
            <w:r>
              <w:t>Tunisia</w:t>
            </w:r>
          </w:p>
          <w:p w:rsidR="005C0A9C" w:rsidRDefault="005C0A9C" w:rsidP="005C0A9C">
            <w:r>
              <w:t>Turchia</w:t>
            </w:r>
          </w:p>
          <w:p w:rsidR="005C0A9C" w:rsidRDefault="005C0A9C" w:rsidP="005C0A9C">
            <w:r>
              <w:t>Turkmenistan</w:t>
            </w:r>
          </w:p>
          <w:p w:rsidR="005C0A9C" w:rsidRDefault="005C0A9C" w:rsidP="005C0A9C">
            <w:r>
              <w:t>U.S.A.</w:t>
            </w:r>
          </w:p>
          <w:p w:rsidR="005C0A9C" w:rsidRDefault="005C0A9C" w:rsidP="005C0A9C">
            <w:r>
              <w:t>Ucraina</w:t>
            </w:r>
          </w:p>
          <w:p w:rsidR="005C0A9C" w:rsidRDefault="005C0A9C" w:rsidP="005C0A9C">
            <w:r>
              <w:t>Uganda</w:t>
            </w:r>
          </w:p>
          <w:p w:rsidR="005C0A9C" w:rsidRDefault="005C0A9C" w:rsidP="005C0A9C">
            <w:r>
              <w:t>Ungheria</w:t>
            </w:r>
          </w:p>
          <w:p w:rsidR="005C0A9C" w:rsidRDefault="005C0A9C" w:rsidP="005C0A9C">
            <w:r>
              <w:t>Uzbekistan</w:t>
            </w:r>
          </w:p>
          <w:p w:rsidR="005C0A9C" w:rsidRDefault="005C0A9C" w:rsidP="005C0A9C">
            <w:r>
              <w:t>Venezuela</w:t>
            </w:r>
            <w:r w:rsidR="006B0133">
              <w:br/>
              <w:t>Vietnam</w:t>
            </w:r>
          </w:p>
          <w:p w:rsidR="005C0A9C" w:rsidRDefault="005C0A9C" w:rsidP="003E4D8F">
            <w:r>
              <w:t>Zimbabwe</w:t>
            </w:r>
          </w:p>
        </w:tc>
      </w:tr>
    </w:tbl>
    <w:p w:rsidR="005C0A9C" w:rsidRDefault="005C0A9C" w:rsidP="000F7913">
      <w:pPr>
        <w:spacing w:after="0" w:line="240" w:lineRule="auto"/>
      </w:pPr>
    </w:p>
    <w:sectPr w:rsidR="005C0A9C" w:rsidSect="00F92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F7913"/>
    <w:rsid w:val="000000A0"/>
    <w:rsid w:val="00012743"/>
    <w:rsid w:val="00053287"/>
    <w:rsid w:val="00060D00"/>
    <w:rsid w:val="0009423F"/>
    <w:rsid w:val="000D7FB4"/>
    <w:rsid w:val="000F7913"/>
    <w:rsid w:val="00112C21"/>
    <w:rsid w:val="00114923"/>
    <w:rsid w:val="001362E0"/>
    <w:rsid w:val="00141D70"/>
    <w:rsid w:val="00145C1C"/>
    <w:rsid w:val="001A2C84"/>
    <w:rsid w:val="001C4CD3"/>
    <w:rsid w:val="001D5475"/>
    <w:rsid w:val="001E1D41"/>
    <w:rsid w:val="002413B8"/>
    <w:rsid w:val="00285FF6"/>
    <w:rsid w:val="002E3B4A"/>
    <w:rsid w:val="002F5EB6"/>
    <w:rsid w:val="00382102"/>
    <w:rsid w:val="0038397E"/>
    <w:rsid w:val="00393E8B"/>
    <w:rsid w:val="00394A91"/>
    <w:rsid w:val="003B67D3"/>
    <w:rsid w:val="003E4D8F"/>
    <w:rsid w:val="003F1017"/>
    <w:rsid w:val="003F1AB4"/>
    <w:rsid w:val="00400720"/>
    <w:rsid w:val="00411A5E"/>
    <w:rsid w:val="00420CC8"/>
    <w:rsid w:val="00423E06"/>
    <w:rsid w:val="004526F3"/>
    <w:rsid w:val="004F69B9"/>
    <w:rsid w:val="00506FB3"/>
    <w:rsid w:val="00557C0A"/>
    <w:rsid w:val="0059568E"/>
    <w:rsid w:val="005A261F"/>
    <w:rsid w:val="005B27E9"/>
    <w:rsid w:val="005C0A9C"/>
    <w:rsid w:val="005E1A20"/>
    <w:rsid w:val="00623825"/>
    <w:rsid w:val="006278AD"/>
    <w:rsid w:val="0064055A"/>
    <w:rsid w:val="006A0E7A"/>
    <w:rsid w:val="006B0133"/>
    <w:rsid w:val="006D4CB1"/>
    <w:rsid w:val="006D75DB"/>
    <w:rsid w:val="006E6E4C"/>
    <w:rsid w:val="00702DC7"/>
    <w:rsid w:val="00711467"/>
    <w:rsid w:val="00715629"/>
    <w:rsid w:val="00756387"/>
    <w:rsid w:val="00791A17"/>
    <w:rsid w:val="007C0031"/>
    <w:rsid w:val="007E766A"/>
    <w:rsid w:val="007F1D6B"/>
    <w:rsid w:val="008561B2"/>
    <w:rsid w:val="00856849"/>
    <w:rsid w:val="00857E66"/>
    <w:rsid w:val="00871457"/>
    <w:rsid w:val="008A16FA"/>
    <w:rsid w:val="00902DC1"/>
    <w:rsid w:val="00906A9C"/>
    <w:rsid w:val="00977194"/>
    <w:rsid w:val="0098777A"/>
    <w:rsid w:val="00987B84"/>
    <w:rsid w:val="009D3B3B"/>
    <w:rsid w:val="00A17E0C"/>
    <w:rsid w:val="00A36F67"/>
    <w:rsid w:val="00A512B9"/>
    <w:rsid w:val="00A579A0"/>
    <w:rsid w:val="00A850BE"/>
    <w:rsid w:val="00B12278"/>
    <w:rsid w:val="00B32B41"/>
    <w:rsid w:val="00B8621A"/>
    <w:rsid w:val="00B87ACC"/>
    <w:rsid w:val="00BB0C39"/>
    <w:rsid w:val="00BB4F30"/>
    <w:rsid w:val="00C003A9"/>
    <w:rsid w:val="00C2317A"/>
    <w:rsid w:val="00C96DDA"/>
    <w:rsid w:val="00CB7DEE"/>
    <w:rsid w:val="00D13633"/>
    <w:rsid w:val="00D24499"/>
    <w:rsid w:val="00D64272"/>
    <w:rsid w:val="00D7241C"/>
    <w:rsid w:val="00DB6ED6"/>
    <w:rsid w:val="00DC500C"/>
    <w:rsid w:val="00DD3207"/>
    <w:rsid w:val="00DE16D4"/>
    <w:rsid w:val="00DF2D2A"/>
    <w:rsid w:val="00E11AD9"/>
    <w:rsid w:val="00E138DF"/>
    <w:rsid w:val="00E14A93"/>
    <w:rsid w:val="00E16C08"/>
    <w:rsid w:val="00E1712C"/>
    <w:rsid w:val="00E30357"/>
    <w:rsid w:val="00E91B28"/>
    <w:rsid w:val="00EF3F14"/>
    <w:rsid w:val="00F10AE7"/>
    <w:rsid w:val="00F154C4"/>
    <w:rsid w:val="00F172CF"/>
    <w:rsid w:val="00F24C0A"/>
    <w:rsid w:val="00F51F5D"/>
    <w:rsid w:val="00F80C9B"/>
    <w:rsid w:val="00F9262C"/>
    <w:rsid w:val="00FA00B6"/>
    <w:rsid w:val="00FB188C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F2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Scuolemigranti</dc:creator>
  <cp:lastModifiedBy>Scuolemigranti</cp:lastModifiedBy>
  <cp:revision>14</cp:revision>
  <cp:lastPrinted>2018-09-17T09:32:00Z</cp:lastPrinted>
  <dcterms:created xsi:type="dcterms:W3CDTF">2017-05-29T08:31:00Z</dcterms:created>
  <dcterms:modified xsi:type="dcterms:W3CDTF">2019-02-15T10:07:00Z</dcterms:modified>
</cp:coreProperties>
</file>