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86B40F" w14:textId="0ADFCB6C" w:rsidR="00D61DC2" w:rsidRDefault="000E294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b/>
          <w:bCs/>
          <w:kern w:val="2"/>
          <w:sz w:val="48"/>
          <w:szCs w:val="48"/>
          <w:lang w:eastAsia="zh-CN" w:bidi="hi-IN"/>
        </w:rPr>
      </w:pPr>
      <w:r>
        <w:rPr>
          <w:rFonts w:ascii="Liberation Serif" w:eastAsia="NSimSun" w:hAnsi="Liberation Serif" w:cs="Arial"/>
          <w:b/>
          <w:bCs/>
          <w:kern w:val="2"/>
          <w:sz w:val="48"/>
          <w:szCs w:val="48"/>
          <w:lang w:eastAsia="zh-CN" w:bidi="hi-IN"/>
        </w:rPr>
        <w:t>GLOSSARIO COLLE OPPIO</w:t>
      </w:r>
      <w:bookmarkStart w:id="0" w:name="_GoBack"/>
      <w:bookmarkEnd w:id="0"/>
    </w:p>
    <w:p w14:paraId="775C3085" w14:textId="77777777" w:rsidR="00C76084" w:rsidRPr="00D61DC2" w:rsidRDefault="00C76084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09FE1D68" w14:textId="4A931E32" w:rsidR="00D61DC2" w:rsidRPr="00D61DC2" w:rsidRDefault="000E4DC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b/>
          <w:bCs/>
          <w:kern w:val="2"/>
          <w:sz w:val="36"/>
          <w:szCs w:val="36"/>
          <w:lang w:eastAsia="zh-CN" w:bidi="hi-IN"/>
        </w:rPr>
      </w:pPr>
      <w:r>
        <w:rPr>
          <w:rFonts w:ascii="Liberation Serif" w:eastAsia="NSimSun" w:hAnsi="Liberation Serif" w:cs="Arial" w:hint="eastAsia"/>
          <w:b/>
          <w:bCs/>
          <w:noProof/>
          <w:kern w:val="2"/>
          <w:sz w:val="36"/>
          <w:szCs w:val="36"/>
          <w:lang w:eastAsia="it-IT" w:bidi="bn-BD"/>
        </w:rPr>
        <w:drawing>
          <wp:inline distT="0" distB="0" distL="0" distR="0" wp14:anchorId="005F3D89" wp14:editId="676D29F7">
            <wp:extent cx="5629275" cy="1711043"/>
            <wp:effectExtent l="0" t="0" r="0" b="381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303" cy="1720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78AD5D" w14:textId="100A1285" w:rsidR="00D61DC2" w:rsidRPr="000E4DCF" w:rsidRDefault="000E4DCF" w:rsidP="000E4DCF">
      <w:pPr>
        <w:suppressAutoHyphens/>
        <w:spacing w:after="0" w:line="240" w:lineRule="auto"/>
        <w:rPr>
          <w:rFonts w:ascii="Times New Roman" w:eastAsia="NSimSun" w:hAnsi="Times New Roman" w:cs="Times New Roman"/>
          <w:kern w:val="2"/>
          <w:sz w:val="24"/>
          <w:szCs w:val="24"/>
          <w:lang w:eastAsia="zh-CN" w:bidi="hi-IN"/>
        </w:rPr>
      </w:pPr>
      <w:r w:rsidRPr="000E4DCF">
        <w:rPr>
          <w:rFonts w:ascii="Times New Roman" w:eastAsia="NSimSun" w:hAnsi="Times New Roman" w:cs="Times New Roman"/>
          <w:kern w:val="2"/>
          <w:sz w:val="24"/>
          <w:szCs w:val="24"/>
          <w:lang w:eastAsia="zh-CN" w:bidi="hi-IN"/>
        </w:rPr>
        <w:t>PARCO DEL COLLE OPPIO</w:t>
      </w:r>
    </w:p>
    <w:p w14:paraId="5BA3D274" w14:textId="41C20C11" w:rsidR="00D61DC2" w:rsidRPr="000E4DCF" w:rsidRDefault="000E4DCF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0E4DCF">
        <w:rPr>
          <w:rFonts w:ascii="Liberation Serif" w:eastAsia="Liberation Serif" w:hAnsi="Liberation Serif" w:cs="Liberation Serif"/>
          <w:kern w:val="2"/>
          <w:sz w:val="24"/>
          <w:szCs w:val="24"/>
          <w:lang w:eastAsia="zh-CN" w:bidi="hi-IN"/>
        </w:rPr>
        <w:t xml:space="preserve">                                                                                                                   </w:t>
      </w:r>
    </w:p>
    <w:p w14:paraId="0790C93A" w14:textId="40940B61" w:rsidR="00D61DC2" w:rsidRPr="000E4DCF" w:rsidRDefault="000E4DC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46A19E8C" wp14:editId="52F6DDE7">
            <wp:extent cx="2581275" cy="1714500"/>
            <wp:effectExtent l="0" t="0" r="9525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9" r="2202" b="7502"/>
                    <a:stretch/>
                  </pic:blipFill>
                  <pic:spPr bwMode="auto">
                    <a:xfrm>
                      <a:off x="0" y="0"/>
                      <a:ext cx="25812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       </w:t>
      </w:r>
      <w:r w:rsidR="00C76084"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40EB8717" wp14:editId="47D2A3F9">
            <wp:extent cx="2305050" cy="1725943"/>
            <wp:effectExtent l="0" t="0" r="0" b="762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40" cy="1735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8065A8" w14:textId="5162DADA" w:rsidR="000E4DCF" w:rsidRPr="000E4DCF" w:rsidRDefault="000E4DC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0E4DCF"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>COLLE</w:t>
      </w:r>
      <w:r w:rsidRPr="000E4DCF"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76084">
        <w:t xml:space="preserve">      </w:t>
      </w:r>
      <w:r w:rsidRPr="000E4DCF"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ENTRATA</w:t>
      </w:r>
    </w:p>
    <w:p w14:paraId="440ADDC0" w14:textId="77777777" w:rsidR="00D61DC2" w:rsidRPr="000E4DCF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403CA27F" w14:textId="67963BA3" w:rsidR="00D61DC2" w:rsidRPr="000E4DCF" w:rsidRDefault="000E4DC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zh-CN" w:bidi="hi-IN"/>
        </w:rPr>
      </w:pPr>
      <w:r w:rsidRPr="000E4DCF"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19A32EF2" wp14:editId="1C62181C">
            <wp:extent cx="2476500" cy="1857215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579" cy="1864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E4DCF"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zh-CN" w:bidi="hi-IN"/>
        </w:rPr>
        <w:t xml:space="preserve">              </w:t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</w:t>
      </w:r>
      <w:r w:rsidR="00C76084"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</w:t>
      </w:r>
      <w:r w:rsidRPr="000E4DCF"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542001AB" wp14:editId="07590CCA">
            <wp:extent cx="2390775" cy="1792926"/>
            <wp:effectExtent l="0" t="0" r="0" b="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256" cy="1800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1B18BC" w14:textId="7C5A87FC" w:rsidR="000E4DCF" w:rsidRPr="000E4DCF" w:rsidRDefault="000E4DC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0E4DCF"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>SENTIERO</w:t>
      </w:r>
      <w:r w:rsidRPr="000E4DCF"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ab/>
      </w:r>
      <w:r w:rsidRPr="000E4DCF"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ab/>
      </w:r>
      <w:r w:rsidRPr="000E4DCF"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ab/>
      </w:r>
      <w:r w:rsidRPr="000E4DCF"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ab/>
      </w:r>
      <w:r w:rsidRPr="000E4DCF"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 xml:space="preserve"> 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 w:rsidR="00C76084"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 xml:space="preserve">    </w:t>
      </w:r>
      <w:r w:rsidRPr="000E4DCF"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>STRADA ASFALTATA</w:t>
      </w:r>
    </w:p>
    <w:p w14:paraId="403D3032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066EB520" w14:textId="5806D6B0" w:rsidR="00D61DC2" w:rsidRDefault="00C76084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462A752C" wp14:editId="6A2625C0">
            <wp:extent cx="2503811" cy="1878003"/>
            <wp:effectExtent l="0" t="0" r="0" b="8255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81" cy="1899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76084">
        <w:rPr>
          <w:noProof/>
        </w:rPr>
        <w:t xml:space="preserve"> </w:t>
      </w:r>
      <w:r>
        <w:t xml:space="preserve">                         </w:t>
      </w:r>
      <w:r w:rsidRPr="00C76084">
        <w:rPr>
          <w:noProof/>
          <w:lang w:eastAsia="it-IT" w:bidi="bn-BD"/>
        </w:rPr>
        <w:drawing>
          <wp:inline distT="0" distB="0" distL="0" distR="0" wp14:anchorId="722B8CF3" wp14:editId="6BE9132B">
            <wp:extent cx="2381250" cy="1910600"/>
            <wp:effectExtent l="0" t="0" r="0" b="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491" r="12884" b="25521"/>
                    <a:stretch/>
                  </pic:blipFill>
                  <pic:spPr bwMode="auto">
                    <a:xfrm>
                      <a:off x="0" y="0"/>
                      <a:ext cx="2397190" cy="1923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69A05" w14:textId="2F58FE5C" w:rsidR="00C76084" w:rsidRDefault="00C76084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PINI E CIPRESSI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 PALME E STATUA</w:t>
      </w:r>
    </w:p>
    <w:p w14:paraId="42725732" w14:textId="77777777" w:rsidR="00C76084" w:rsidRPr="00D61DC2" w:rsidRDefault="00C76084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602740A0" w14:textId="78DD69B0" w:rsidR="00D61DC2" w:rsidRPr="00D61DC2" w:rsidRDefault="00C76084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Liberation Serif" w:hAnsi="Liberation Serif" w:cs="Liberation Serif"/>
          <w:kern w:val="2"/>
          <w:sz w:val="24"/>
          <w:szCs w:val="24"/>
          <w:lang w:eastAsia="zh-CN" w:bidi="hi-IN"/>
        </w:rPr>
        <w:lastRenderedPageBreak/>
        <w:t>DOMUS AUREA (CASA D’ORO)</w:t>
      </w:r>
      <w:r w:rsidR="00D61DC2" w:rsidRPr="00D61DC2">
        <w:rPr>
          <w:rFonts w:ascii="Liberation Serif" w:eastAsia="Liberation Serif" w:hAnsi="Liberation Serif" w:cs="Liberation Serif"/>
          <w:kern w:val="2"/>
          <w:sz w:val="24"/>
          <w:szCs w:val="24"/>
          <w:lang w:eastAsia="zh-CN" w:bidi="hi-IN"/>
        </w:rPr>
        <w:t xml:space="preserve">                       </w:t>
      </w:r>
    </w:p>
    <w:p w14:paraId="0589FD88" w14:textId="612C7D92" w:rsidR="00D61DC2" w:rsidRDefault="00726EDE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0F096854" wp14:editId="39E3AE44">
            <wp:extent cx="1371600" cy="1860548"/>
            <wp:effectExtent l="0" t="0" r="0" b="6985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532" cy="1876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0D1CC881" wp14:editId="5908AE1A">
            <wp:extent cx="2057400" cy="1847213"/>
            <wp:effectExtent l="0" t="0" r="0" b="1270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73"/>
                    <a:stretch/>
                  </pic:blipFill>
                  <pic:spPr bwMode="auto">
                    <a:xfrm>
                      <a:off x="0" y="0"/>
                      <a:ext cx="2065208" cy="185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08599985" wp14:editId="0AB2651B">
            <wp:extent cx="2447290" cy="1813589"/>
            <wp:effectExtent l="0" t="0" r="0" b="0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0" r="5172"/>
                    <a:stretch/>
                  </pic:blipFill>
                  <pic:spPr bwMode="auto">
                    <a:xfrm>
                      <a:off x="0" y="0"/>
                      <a:ext cx="2470731" cy="183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A34F7" w14:textId="7C710CD5" w:rsidR="00726EDE" w:rsidRPr="00D61DC2" w:rsidRDefault="00726EDE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IMPERATORE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</w:t>
      </w:r>
      <w:r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>ENTRATA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>INTERNO</w:t>
      </w:r>
    </w:p>
    <w:p w14:paraId="19CFFD83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47305DF4" w14:textId="77777777" w:rsidR="00726EDE" w:rsidRDefault="00726EDE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zh-CN" w:bidi="hi-IN"/>
        </w:rPr>
      </w:pPr>
    </w:p>
    <w:p w14:paraId="1E644D5D" w14:textId="259136B4" w:rsidR="00D61DC2" w:rsidRDefault="00726EDE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7611D6C6" wp14:editId="78148EBE">
            <wp:extent cx="1725295" cy="1999615"/>
            <wp:effectExtent l="0" t="0" r="8255" b="635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7FBB008A" wp14:editId="47B51226">
            <wp:extent cx="4141470" cy="1990725"/>
            <wp:effectExtent l="0" t="0" r="0" b="9525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66"/>
                    <a:stretch/>
                  </pic:blipFill>
                  <pic:spPr bwMode="auto">
                    <a:xfrm>
                      <a:off x="0" y="0"/>
                      <a:ext cx="4162658" cy="20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C61CB" w14:textId="3BB3B431" w:rsidR="00726EDE" w:rsidRPr="00D61DC2" w:rsidRDefault="00726EDE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NINFEO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FONTANA DELLE ANFORE</w:t>
      </w:r>
    </w:p>
    <w:p w14:paraId="08F8A8B4" w14:textId="6AEA7013" w:rsid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3EDA6F68" w14:textId="6FF4031E" w:rsidR="00726EDE" w:rsidRPr="00D61DC2" w:rsidRDefault="00726EDE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289EF593" wp14:editId="31FF2638">
            <wp:extent cx="2615565" cy="1737360"/>
            <wp:effectExtent l="0" t="0" r="0" b="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      </w:t>
      </w:r>
      <w:r w:rsidRPr="00726EDE">
        <w:rPr>
          <w:noProof/>
          <w:lang w:eastAsia="it-IT" w:bidi="bn-BD"/>
        </w:rPr>
        <w:drawing>
          <wp:inline distT="0" distB="0" distL="0" distR="0" wp14:anchorId="78C0D1AE" wp14:editId="58BBCFB7">
            <wp:extent cx="2552700" cy="1695091"/>
            <wp:effectExtent l="0" t="0" r="0" b="635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64124" cy="170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CB28B" w14:textId="742DD2D7" w:rsidR="00D61DC2" w:rsidRPr="00D61DC2" w:rsidRDefault="00726EDE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ESEDRA (TERME DI TRAIANO)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      TERME</w:t>
      </w:r>
    </w:p>
    <w:p w14:paraId="530A5E54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4FD1A291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691F3580" w14:textId="294E10A7" w:rsidR="00D61DC2" w:rsidRDefault="00726EDE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121BA9D4" wp14:editId="1D9CF416">
            <wp:extent cx="2670849" cy="1402080"/>
            <wp:effectExtent l="0" t="0" r="0" b="7620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218" cy="1411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           </w:t>
      </w:r>
      <w:r w:rsidR="00E838CC"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</w:t>
      </w:r>
      <w:r w:rsidR="00E838CC"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2530D7C0" wp14:editId="1AFCAA83">
            <wp:extent cx="2105025" cy="1606431"/>
            <wp:effectExtent l="0" t="0" r="0" b="0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100" cy="1609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050419" w14:textId="2C07F228" w:rsidR="00726EDE" w:rsidRPr="00D61DC2" w:rsidRDefault="00726EDE" w:rsidP="00E838CC">
      <w:pPr>
        <w:suppressAutoHyphens/>
        <w:spacing w:after="0" w:line="240" w:lineRule="auto"/>
        <w:ind w:left="5664" w:hanging="5658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PANCHINA</w:t>
      </w:r>
      <w:r w:rsidR="00E838CC" w:rsidRPr="00E838CC">
        <w:t xml:space="preserve"> </w:t>
      </w:r>
      <w:r w:rsidR="00E838CC">
        <w:tab/>
      </w:r>
      <w:r w:rsidR="00E838CC" w:rsidRPr="00E838CC"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CENTRO CULTURALE</w:t>
      </w:r>
      <w:r w:rsidR="00E838CC"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 xml:space="preserve"> </w:t>
      </w:r>
      <w:r w:rsidR="00E838CC" w:rsidRPr="00E838CC"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DELL’AMBASCIATA D’EGITTO</w:t>
      </w:r>
    </w:p>
    <w:p w14:paraId="5737CD23" w14:textId="54F37478" w:rsidR="00D61DC2" w:rsidRDefault="00E838CC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lastRenderedPageBreak/>
        <w:drawing>
          <wp:inline distT="0" distB="0" distL="0" distR="0" wp14:anchorId="72E055AB" wp14:editId="1329FA56">
            <wp:extent cx="2543175" cy="2047963"/>
            <wp:effectExtent l="0" t="0" r="0" b="9525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410" cy="2054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2DFBA3DC" wp14:editId="0F6E8CA1">
            <wp:extent cx="2621647" cy="1961515"/>
            <wp:effectExtent l="0" t="0" r="7620" b="635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720" cy="1966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C80E57" w14:textId="0A8EB5BD" w:rsidR="00E838CC" w:rsidRPr="00D61DC2" w:rsidRDefault="00E838CC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GIARDINO SOSTENIBILE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CENTRO ANZIANI</w:t>
      </w:r>
    </w:p>
    <w:p w14:paraId="12C59527" w14:textId="5A1215DC" w:rsid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02DD8CFD" w14:textId="404367A1" w:rsidR="00E838CC" w:rsidRDefault="00E838CC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2238DB9D" wp14:editId="1AB3E72C">
            <wp:extent cx="2543175" cy="1911166"/>
            <wp:effectExtent l="0" t="0" r="0" b="0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951" cy="1916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3279"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 </w:t>
      </w:r>
      <w:r w:rsidR="00613279"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66B28A66" wp14:editId="1D7FD428">
            <wp:extent cx="2373451" cy="1907540"/>
            <wp:effectExtent l="0" t="0" r="8255" b="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469" cy="1917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E5E059" w14:textId="48B1F327" w:rsidR="00E838CC" w:rsidRPr="00D61DC2" w:rsidRDefault="00E838CC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MENSA DELLA CARITAS</w:t>
      </w:r>
      <w:r w:rsidR="00613279"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 w:rsidR="00613279"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 w:rsidR="00613279"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CORRERE</w:t>
      </w:r>
    </w:p>
    <w:p w14:paraId="40F7C00D" w14:textId="30F852FB" w:rsid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41943FAD" w14:textId="1C848303" w:rsidR="00613279" w:rsidRPr="00D61DC2" w:rsidRDefault="00613279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440E472E" wp14:editId="093945AF">
            <wp:extent cx="2543175" cy="2009233"/>
            <wp:effectExtent l="0" t="0" r="0" b="0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31" cy="2011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468B7046" wp14:editId="55C77AAC">
            <wp:extent cx="1781175" cy="1955661"/>
            <wp:effectExtent l="0" t="0" r="0" b="6985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769" cy="1959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F861D" w14:textId="0AE16AF2" w:rsidR="00D61DC2" w:rsidRPr="00D61DC2" w:rsidRDefault="00613279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PASSEGGIARE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ANDARE IN BICICLETTA</w:t>
      </w:r>
    </w:p>
    <w:p w14:paraId="4C190D1B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64D888F9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620BA6AD" w14:textId="68349F6F" w:rsidR="00D61DC2" w:rsidRDefault="00613279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1794D5A2" wp14:editId="77687C5C">
            <wp:extent cx="2647950" cy="1488651"/>
            <wp:effectExtent l="0" t="0" r="0" b="0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370" cy="1493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598D8E62" wp14:editId="70332CC1">
            <wp:extent cx="2558565" cy="1532237"/>
            <wp:effectExtent l="0" t="0" r="0" b="0"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823" cy="1536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D55950" w14:textId="05761273" w:rsidR="00613279" w:rsidRPr="00D61DC2" w:rsidRDefault="00613279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CIOCHI PER BAMBINI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 PISTA PER SKATEBOARD</w:t>
      </w:r>
    </w:p>
    <w:p w14:paraId="74061C1A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297108CF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706BAE4F" w14:textId="03237B09" w:rsidR="00D61DC2" w:rsidRDefault="00613279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613279">
        <w:rPr>
          <w:noProof/>
          <w:lang w:eastAsia="it-IT" w:bidi="bn-BD"/>
        </w:rPr>
        <w:drawing>
          <wp:inline distT="0" distB="0" distL="0" distR="0" wp14:anchorId="4870C4CC" wp14:editId="1C9B52EE">
            <wp:extent cx="2224713" cy="1751965"/>
            <wp:effectExtent l="0" t="0" r="4445" b="635"/>
            <wp:docPr id="67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4123" t="20335"/>
                    <a:stretch/>
                  </pic:blipFill>
                  <pic:spPr bwMode="auto">
                    <a:xfrm>
                      <a:off x="0" y="0"/>
                      <a:ext cx="2237086" cy="1761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          </w:t>
      </w:r>
      <w:r w:rsidR="0026176F"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339615B3" wp14:editId="3C2A39F6">
            <wp:extent cx="2667000" cy="1760499"/>
            <wp:effectExtent l="0" t="0" r="0" b="0"/>
            <wp:docPr id="68" name="Im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201"/>
                    <a:stretch/>
                  </pic:blipFill>
                  <pic:spPr bwMode="auto">
                    <a:xfrm>
                      <a:off x="0" y="0"/>
                      <a:ext cx="2675311" cy="17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78613" w14:textId="0333A785" w:rsidR="00613279" w:rsidRPr="00D61DC2" w:rsidRDefault="00613279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CAMPO DI PALLACANESTRO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 </w:t>
      </w:r>
      <w:r w:rsidR="0026176F"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 xml:space="preserve">  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CAMPO DI CALCETTO</w:t>
      </w:r>
    </w:p>
    <w:p w14:paraId="6E0B06FB" w14:textId="73400FC4" w:rsid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7BA9CC1C" w14:textId="51C7641C" w:rsidR="0026176F" w:rsidRDefault="0026176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26176F">
        <w:rPr>
          <w:noProof/>
          <w:lang w:eastAsia="it-IT" w:bidi="bn-BD"/>
        </w:rPr>
        <w:drawing>
          <wp:inline distT="0" distB="0" distL="0" distR="0" wp14:anchorId="147FC1F3" wp14:editId="1ADC5B4F">
            <wp:extent cx="2360687" cy="2367280"/>
            <wp:effectExtent l="0" t="0" r="1905" b="0"/>
            <wp:docPr id="69" name="Immagin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9392" t="1129" r="20236" b="17833"/>
                    <a:stretch/>
                  </pic:blipFill>
                  <pic:spPr bwMode="auto">
                    <a:xfrm>
                      <a:off x="0" y="0"/>
                      <a:ext cx="2402144" cy="2408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         </w:t>
      </w:r>
      <w:r w:rsidRPr="0026176F">
        <w:rPr>
          <w:noProof/>
          <w:lang w:eastAsia="it-IT" w:bidi="bn-BD"/>
        </w:rPr>
        <w:drawing>
          <wp:inline distT="0" distB="0" distL="0" distR="0" wp14:anchorId="1587B6FD" wp14:editId="2ECEBE0B">
            <wp:extent cx="2224405" cy="2429537"/>
            <wp:effectExtent l="0" t="0" r="4445" b="8890"/>
            <wp:docPr id="71" name="Immagin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7974" t="10167" r="8020" b="11191"/>
                    <a:stretch/>
                  </pic:blipFill>
                  <pic:spPr bwMode="auto">
                    <a:xfrm>
                      <a:off x="0" y="0"/>
                      <a:ext cx="2241354" cy="2448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C160C" w14:textId="587A59AE" w:rsidR="0026176F" w:rsidRPr="00D61DC2" w:rsidRDefault="0026176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CESTINO DEI RIFIUTI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 xml:space="preserve">       </w:t>
      </w:r>
      <w:r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  <w:t>RACCOGLIERE I RIFIUTI</w:t>
      </w:r>
    </w:p>
    <w:p w14:paraId="3817B5CF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00A68BF6" w14:textId="501D0B91" w:rsidR="00D61DC2" w:rsidRPr="00D61DC2" w:rsidRDefault="0026176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022CCE4E" wp14:editId="2B330D9F">
            <wp:extent cx="1012190" cy="1164590"/>
            <wp:effectExtent l="0" t="0" r="0" b="0"/>
            <wp:docPr id="72" name="Immagin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116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              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28A50AE5" wp14:editId="65DF87E2">
            <wp:extent cx="990600" cy="1103786"/>
            <wp:effectExtent l="0" t="0" r="0" b="1270"/>
            <wp:docPr id="7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51" cy="1110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="NSimSun" w:hAnsi="Liberation Serif" w:cs="Arial"/>
          <w:noProof/>
          <w:kern w:val="2"/>
          <w:sz w:val="24"/>
          <w:szCs w:val="24"/>
          <w:lang w:eastAsia="zh-CN" w:bidi="hi-IN"/>
        </w:rPr>
        <w:t xml:space="preserve">                            </w:t>
      </w: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72EB0B97" wp14:editId="26C36C5D">
            <wp:extent cx="524510" cy="1316990"/>
            <wp:effectExtent l="0" t="0" r="8890" b="0"/>
            <wp:docPr id="74" name="Im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5413F8" w14:textId="05518E46" w:rsidR="00D61DC2" w:rsidRDefault="00D61DC2" w:rsidP="00D61DC2">
      <w:pPr>
        <w:suppressAutoHyphens/>
        <w:spacing w:after="0" w:line="240" w:lineRule="auto"/>
        <w:rPr>
          <w:rFonts w:ascii="Liberation Serif" w:eastAsia="Liberation Serif" w:hAnsi="Liberation Serif" w:cs="Liberation Serif"/>
          <w:kern w:val="2"/>
          <w:sz w:val="24"/>
          <w:szCs w:val="24"/>
          <w:lang w:eastAsia="zh-CN" w:bidi="hi-IN"/>
        </w:rPr>
      </w:pPr>
      <w:r w:rsidRPr="00D61DC2">
        <w:rPr>
          <w:rFonts w:ascii="Liberation Serif" w:eastAsia="Liberation Serif" w:hAnsi="Liberation Serif" w:cs="Liberation Serif"/>
          <w:kern w:val="2"/>
          <w:sz w:val="24"/>
          <w:szCs w:val="24"/>
          <w:lang w:eastAsia="zh-CN" w:bidi="hi-IN"/>
        </w:rPr>
        <w:t xml:space="preserve">                              </w:t>
      </w:r>
    </w:p>
    <w:p w14:paraId="24CBC9AE" w14:textId="3904DF2B" w:rsidR="0026176F" w:rsidRDefault="0026176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048EBC08" w14:textId="0BA72146" w:rsidR="00D61DC2" w:rsidRDefault="0026176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BUSTA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>GUANTI</w:t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</w: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ab/>
        <w:t>MOLLE/PINZE</w:t>
      </w:r>
    </w:p>
    <w:p w14:paraId="25B43A32" w14:textId="0E2959BF" w:rsidR="0026176F" w:rsidRDefault="0026176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6364B619" w14:textId="4187D5FF" w:rsidR="0026176F" w:rsidRPr="00D61DC2" w:rsidRDefault="0026176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 w:hint="eastAsia"/>
          <w:noProof/>
          <w:kern w:val="2"/>
          <w:sz w:val="24"/>
          <w:szCs w:val="24"/>
          <w:lang w:eastAsia="it-IT" w:bidi="bn-BD"/>
        </w:rPr>
        <w:drawing>
          <wp:inline distT="0" distB="0" distL="0" distR="0" wp14:anchorId="6A96FAA5" wp14:editId="55A569CE">
            <wp:extent cx="4064176" cy="1924050"/>
            <wp:effectExtent l="0" t="0" r="0" b="0"/>
            <wp:docPr id="75" name="Im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246" cy="1939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D040F4" w14:textId="780B5ACC" w:rsidR="00D61DC2" w:rsidRPr="00D61DC2" w:rsidRDefault="0026176F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>
        <w:rPr>
          <w:rFonts w:ascii="Liberation Serif" w:eastAsia="NSimSun" w:hAnsi="Liberation Serif" w:cs="Arial"/>
          <w:kern w:val="2"/>
          <w:sz w:val="24"/>
          <w:szCs w:val="24"/>
          <w:lang w:eastAsia="zh-CN" w:bidi="hi-IN"/>
        </w:rPr>
        <w:t>RACCOLTA DIFFERENZIATA</w:t>
      </w:r>
    </w:p>
    <w:p w14:paraId="49167FF2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7F3739A2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04AAEA13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6ED21039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0BC55E5C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32"/>
          <w:szCs w:val="32"/>
          <w:lang w:eastAsia="zh-CN" w:bidi="hi-IN"/>
        </w:rPr>
      </w:pPr>
    </w:p>
    <w:p w14:paraId="2DC1A872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32"/>
          <w:szCs w:val="32"/>
          <w:lang w:eastAsia="zh-CN" w:bidi="hi-IN"/>
        </w:rPr>
      </w:pPr>
    </w:p>
    <w:p w14:paraId="7967D9A7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32"/>
          <w:szCs w:val="32"/>
          <w:lang w:eastAsia="zh-CN" w:bidi="hi-IN"/>
        </w:rPr>
      </w:pPr>
    </w:p>
    <w:p w14:paraId="2015DD5F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D61DC2"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  <w:t>PARCO DEL COLLE OPPIO</w:t>
      </w:r>
    </w:p>
    <w:p w14:paraId="01DA492D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2E35F7A6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676A6CE7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78E0C357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D61DC2"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  <w:t>GODERE</w:t>
      </w:r>
    </w:p>
    <w:p w14:paraId="61B2D03F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23EBF39B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D61DC2">
        <w:rPr>
          <w:rFonts w:ascii="Times New Roman" w:eastAsia="Times New Roman" w:hAnsi="Times New Roman" w:cs="Times New Roman"/>
          <w:b/>
          <w:bCs/>
          <w:kern w:val="2"/>
          <w:sz w:val="32"/>
          <w:szCs w:val="32"/>
          <w:lang w:eastAsia="zh-CN" w:bidi="hi-IN"/>
        </w:rPr>
        <w:t xml:space="preserve"> </w:t>
      </w:r>
      <w:r w:rsidRPr="00D61DC2"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  <w:t xml:space="preserve">E </w:t>
      </w:r>
    </w:p>
    <w:p w14:paraId="2DED384F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0095EE9E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D61DC2"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  <w:t>RISPETTARE</w:t>
      </w:r>
    </w:p>
    <w:p w14:paraId="12EFD48E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15BA050F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1C60DBA4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D61DC2">
        <w:rPr>
          <w:rFonts w:ascii="Times New Roman" w:eastAsia="Times New Roman" w:hAnsi="Times New Roman" w:cs="Times New Roman"/>
          <w:b/>
          <w:bCs/>
          <w:kern w:val="2"/>
          <w:sz w:val="32"/>
          <w:szCs w:val="32"/>
          <w:lang w:eastAsia="zh-CN" w:bidi="hi-IN"/>
        </w:rPr>
        <w:t xml:space="preserve"> </w:t>
      </w:r>
      <w:r w:rsidRPr="00D61DC2"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  <w:t>LA STORIA</w:t>
      </w:r>
    </w:p>
    <w:p w14:paraId="4AD6F3D6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3355455A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D61DC2">
        <w:rPr>
          <w:rFonts w:ascii="Times New Roman" w:eastAsia="Times New Roman" w:hAnsi="Times New Roman" w:cs="Times New Roman"/>
          <w:b/>
          <w:bCs/>
          <w:kern w:val="2"/>
          <w:sz w:val="32"/>
          <w:szCs w:val="32"/>
          <w:lang w:eastAsia="zh-CN" w:bidi="hi-IN"/>
        </w:rPr>
        <w:t xml:space="preserve"> </w:t>
      </w:r>
      <w:r w:rsidRPr="00D61DC2"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  <w:t xml:space="preserve">E </w:t>
      </w:r>
    </w:p>
    <w:p w14:paraId="69525F5D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1821728A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D61DC2"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  <w:t>LA NATURA</w:t>
      </w:r>
    </w:p>
    <w:p w14:paraId="5633E65B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2019232D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Times New Roman" w:eastAsia="NSimSun" w:hAnsi="Times New Roman" w:cs="Times New Roman"/>
          <w:b/>
          <w:bCs/>
          <w:kern w:val="2"/>
          <w:sz w:val="32"/>
          <w:szCs w:val="32"/>
          <w:lang w:eastAsia="zh-CN" w:bidi="hi-IN"/>
        </w:rPr>
      </w:pPr>
    </w:p>
    <w:p w14:paraId="7F674152" w14:textId="77777777" w:rsidR="00D61DC2" w:rsidRPr="00D61DC2" w:rsidRDefault="00D61DC2" w:rsidP="00D61DC2">
      <w:pPr>
        <w:suppressAutoHyphens/>
        <w:spacing w:after="0" w:line="240" w:lineRule="auto"/>
        <w:jc w:val="center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3741EE09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7755A3DC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2B7C31E6" w14:textId="582F4A2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  <w:r w:rsidRPr="00D61DC2">
        <w:rPr>
          <w:rFonts w:ascii="Liberation Serif" w:eastAsia="NSimSun" w:hAnsi="Liberation Serif" w:cs="Arial"/>
          <w:noProof/>
          <w:kern w:val="2"/>
          <w:sz w:val="24"/>
          <w:szCs w:val="24"/>
          <w:lang w:eastAsia="it-IT" w:bidi="bn-BD"/>
        </w:rPr>
        <w:drawing>
          <wp:anchor distT="0" distB="0" distL="0" distR="0" simplePos="0" relativeHeight="251684864" behindDoc="0" locked="0" layoutInCell="1" allowOverlap="1" wp14:anchorId="26251AED" wp14:editId="4F0CC1A4">
            <wp:simplePos x="0" y="0"/>
            <wp:positionH relativeFrom="column">
              <wp:posOffset>1314450</wp:posOffset>
            </wp:positionH>
            <wp:positionV relativeFrom="paragraph">
              <wp:posOffset>28575</wp:posOffset>
            </wp:positionV>
            <wp:extent cx="3475990" cy="2160270"/>
            <wp:effectExtent l="0" t="0" r="0" b="0"/>
            <wp:wrapSquare wrapText="largest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0" t="-58" r="-60" b="-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990" cy="21602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930B83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622D7AF4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05D2BEBB" w14:textId="77777777" w:rsidR="00D61DC2" w:rsidRPr="00D61DC2" w:rsidRDefault="00D61DC2" w:rsidP="00D61DC2">
      <w:pPr>
        <w:suppressAutoHyphens/>
        <w:spacing w:after="0" w:line="240" w:lineRule="auto"/>
        <w:rPr>
          <w:rFonts w:ascii="Liberation Serif" w:eastAsia="NSimSun" w:hAnsi="Liberation Serif" w:cs="Arial" w:hint="eastAsia"/>
          <w:kern w:val="2"/>
          <w:sz w:val="24"/>
          <w:szCs w:val="24"/>
          <w:lang w:eastAsia="zh-CN" w:bidi="hi-IN"/>
        </w:rPr>
      </w:pPr>
    </w:p>
    <w:p w14:paraId="28AF7774" w14:textId="77777777" w:rsidR="00321E3F" w:rsidRDefault="00321E3F"/>
    <w:sectPr w:rsidR="00321E3F">
      <w:pgSz w:w="11906" w:h="16838"/>
      <w:pgMar w:top="1134" w:right="1134" w:bottom="1134" w:left="1134" w:header="720" w:footer="720" w:gutter="0"/>
      <w:cols w:space="720"/>
      <w:docGrid w:linePitch="312" w:charSpace="-655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rinda">
    <w:altName w:val="Courier New"/>
    <w:panose1 w:val="00000400000000000000"/>
    <w:charset w:val="01"/>
    <w:family w:val="roman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3219"/>
    <w:rsid w:val="000E2942"/>
    <w:rsid w:val="000E4DCF"/>
    <w:rsid w:val="0026176F"/>
    <w:rsid w:val="00321E3F"/>
    <w:rsid w:val="00613279"/>
    <w:rsid w:val="00726EDE"/>
    <w:rsid w:val="00853219"/>
    <w:rsid w:val="00C76084"/>
    <w:rsid w:val="00D61DC2"/>
    <w:rsid w:val="00E838CC"/>
    <w:rsid w:val="00FE6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28FB82"/>
  <w15:chartTrackingRefBased/>
  <w15:docId w15:val="{BF044A05-6E9A-4D47-AC0C-7384568C0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2.wdp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microsoft.com/office/2007/relationships/hdphoto" Target="media/hdphoto6.wdp"/><Relationship Id="rId36" Type="http://schemas.openxmlformats.org/officeDocument/2006/relationships/image" Target="media/image26.png"/><Relationship Id="rId10" Type="http://schemas.openxmlformats.org/officeDocument/2006/relationships/image" Target="media/image6.png"/><Relationship Id="rId19" Type="http://schemas.microsoft.com/office/2007/relationships/hdphoto" Target="media/hdphoto4.wdp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microsoft.com/office/2007/relationships/hdphoto" Target="media/hdphoto7.wdp"/><Relationship Id="rId43" Type="http://schemas.microsoft.com/office/2007/relationships/hdphoto" Target="media/hdphoto8.wdp"/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microsoft.com/office/2007/relationships/hdphoto" Target="media/hdphoto3.wdp"/><Relationship Id="rId25" Type="http://schemas.microsoft.com/office/2007/relationships/hdphoto" Target="media/hdphoto5.wdp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5</Pages>
  <Words>183</Words>
  <Characters>1047</Characters>
  <Application>Microsoft Office Word</Application>
  <DocSecurity>0</DocSecurity>
  <Lines>8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mauripri</dc:creator>
  <cp:keywords/>
  <dc:description/>
  <cp:lastModifiedBy>irene</cp:lastModifiedBy>
  <cp:revision>4</cp:revision>
  <dcterms:created xsi:type="dcterms:W3CDTF">2021-11-16T04:47:00Z</dcterms:created>
  <dcterms:modified xsi:type="dcterms:W3CDTF">2021-11-17T08:32:00Z</dcterms:modified>
</cp:coreProperties>
</file>